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58DF" w14:textId="77777777" w:rsidR="00673288" w:rsidRDefault="00673288"/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1841"/>
        <w:gridCol w:w="1136"/>
        <w:gridCol w:w="208"/>
        <w:gridCol w:w="666"/>
        <w:gridCol w:w="424"/>
        <w:gridCol w:w="257"/>
        <w:gridCol w:w="16"/>
        <w:gridCol w:w="12"/>
        <w:gridCol w:w="125"/>
        <w:gridCol w:w="396"/>
        <w:gridCol w:w="798"/>
        <w:gridCol w:w="84"/>
        <w:gridCol w:w="16"/>
        <w:gridCol w:w="276"/>
        <w:gridCol w:w="266"/>
        <w:gridCol w:w="425"/>
        <w:gridCol w:w="567"/>
        <w:gridCol w:w="284"/>
        <w:gridCol w:w="358"/>
        <w:gridCol w:w="67"/>
        <w:gridCol w:w="425"/>
        <w:gridCol w:w="278"/>
        <w:gridCol w:w="431"/>
        <w:gridCol w:w="709"/>
      </w:tblGrid>
      <w:tr w:rsidR="002E77F6" w14:paraId="5648F773" w14:textId="77777777" w:rsidTr="009A4FAC">
        <w:trPr>
          <w:trHeight w:val="2279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EB34C1F" w14:textId="3DDB1DE0" w:rsidR="002E77F6" w:rsidRPr="000A62DD" w:rsidRDefault="002E77F6" w:rsidP="00F9168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3"/>
              </w:rPr>
            </w:pPr>
            <w:bookmarkStart w:id="0" w:name="_Hlk137564588"/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出前授業を</w:t>
            </w:r>
            <w:r w:rsidR="00431916"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ご希望</w:t>
            </w: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の方は、下記にご記入のうえ</w:t>
            </w:r>
            <w:r w:rsidR="00F675B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メール</w:t>
            </w:r>
            <w:r w:rsidR="006968B3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または</w:t>
            </w:r>
            <w:r w:rsidR="00F675B6" w:rsidRPr="000A62DD">
              <w:rPr>
                <w:rFonts w:ascii="メイリオ" w:eastAsia="メイリオ" w:hAnsi="メイリオ" w:hint="eastAsia"/>
                <w:sz w:val="20"/>
                <w:szCs w:val="23"/>
              </w:rPr>
              <w:t>FAX</w:t>
            </w:r>
            <w:r w:rsidR="0043191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にて</w:t>
            </w:r>
            <w:r w:rsidR="00487A56" w:rsidRPr="000A62DD">
              <w:rPr>
                <w:rFonts w:ascii="メイリオ" w:eastAsia="メイリオ" w:hAnsi="メイリオ" w:hint="eastAsia"/>
                <w:sz w:val="20"/>
                <w:szCs w:val="23"/>
              </w:rPr>
              <w:t>お申込みください</w:t>
            </w:r>
            <w:r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。</w:t>
            </w:r>
          </w:p>
          <w:p w14:paraId="6F7C3F24" w14:textId="7F4E718B" w:rsidR="002E77F6" w:rsidRPr="00EB3E74" w:rsidRDefault="006419C2" w:rsidP="00956533">
            <w:pPr>
              <w:spacing w:line="300" w:lineRule="exact"/>
              <w:jc w:val="left"/>
              <w:rPr>
                <w:rFonts w:eastAsiaTheme="majorEastAsia"/>
                <w:sz w:val="28"/>
              </w:rPr>
            </w:pPr>
            <w:r w:rsidRPr="00487A56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7D7EE370" wp14:editId="25EB046F">
                  <wp:simplePos x="0" y="0"/>
                  <wp:positionH relativeFrom="column">
                    <wp:posOffset>5314315</wp:posOffset>
                  </wp:positionH>
                  <wp:positionV relativeFrom="paragraph">
                    <wp:posOffset>80645</wp:posOffset>
                  </wp:positionV>
                  <wp:extent cx="1099185" cy="1115695"/>
                  <wp:effectExtent l="0" t="0" r="5715" b="825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7F6" w:rsidRPr="007263C1">
              <w:rPr>
                <w:rFonts w:asciiTheme="majorEastAsia" w:eastAsiaTheme="majorEastAsia" w:hAnsiTheme="majorEastAsia"/>
              </w:rPr>
              <w:br w:type="textWrapping" w:clear="all"/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九州電力</w:t>
            </w:r>
            <w:r w:rsidR="005660ED">
              <w:rPr>
                <w:rFonts w:eastAsiaTheme="majorEastAsia" w:hint="eastAsia"/>
                <w:b/>
                <w:sz w:val="28"/>
                <w:u w:val="single"/>
              </w:rPr>
              <w:t>グループ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出前授業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 xml:space="preserve"> </w:t>
            </w:r>
            <w:r w:rsidR="002E77F6" w:rsidRPr="00EB3E74">
              <w:rPr>
                <w:rFonts w:eastAsiaTheme="majorEastAsia"/>
                <w:b/>
                <w:sz w:val="28"/>
                <w:u w:val="single"/>
              </w:rPr>
              <w:t>受付窓口行き</w:t>
            </w:r>
            <w:r w:rsidR="002E77F6" w:rsidRPr="00EB3E74">
              <w:rPr>
                <w:rFonts w:eastAsiaTheme="majorEastAsia"/>
                <w:b/>
                <w:sz w:val="28"/>
              </w:rPr>
              <w:t xml:space="preserve">　</w:t>
            </w:r>
          </w:p>
          <w:p w14:paraId="0C8F27EA" w14:textId="77777777" w:rsidR="002E77F6" w:rsidRDefault="002E77F6" w:rsidP="006419C2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FAX 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０９</w:t>
            </w:r>
            <w:r w:rsidR="00F90B7C">
              <w:rPr>
                <w:rFonts w:asciiTheme="majorEastAsia" w:eastAsiaTheme="majorEastAsia" w:hAnsiTheme="majorEastAsia" w:hint="eastAsia"/>
                <w:sz w:val="24"/>
              </w:rPr>
              <w:t>２－７１３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－</w:t>
            </w:r>
            <w:r w:rsidR="00F90B7C">
              <w:rPr>
                <w:rFonts w:asciiTheme="majorEastAsia" w:eastAsiaTheme="majorEastAsia" w:hAnsiTheme="majorEastAsia" w:hint="eastAsia"/>
                <w:sz w:val="24"/>
              </w:rPr>
              <w:t>５３１６</w:t>
            </w:r>
          </w:p>
          <w:p w14:paraId="6AFAFBC5" w14:textId="0F8D739C" w:rsidR="006968B3" w:rsidRPr="00EE55BA" w:rsidRDefault="006968B3" w:rsidP="00956533">
            <w:pPr>
              <w:spacing w:line="30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color w:val="D0CECE" w:themeColor="background2" w:themeShade="E6"/>
                <w:sz w:val="24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</w:t>
            </w:r>
            <w:r w:rsidR="00140024"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97670">
              <w:rPr>
                <w:rFonts w:asciiTheme="majorEastAsia" w:eastAsiaTheme="majorEastAsia" w:hAnsiTheme="majorEastAsia"/>
                <w:sz w:val="24"/>
              </w:rPr>
              <w:t>qdendemae@kyudensangyo.co.jp</w:t>
            </w:r>
          </w:p>
          <w:p w14:paraId="3999A483" w14:textId="73EDF8EB" w:rsidR="002E77F6" w:rsidRPr="006419C2" w:rsidRDefault="006968B3" w:rsidP="006419C2">
            <w:pPr>
              <w:spacing w:line="300" w:lineRule="exact"/>
              <w:ind w:firstLineChars="50" w:firstLine="110"/>
              <w:rPr>
                <w:color w:val="0000FF"/>
                <w:sz w:val="16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専用電話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40024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０９２－</w:t>
            </w:r>
            <w:r w:rsidR="00532D3A">
              <w:rPr>
                <w:rFonts w:asciiTheme="majorEastAsia" w:eastAsiaTheme="majorEastAsia" w:hAnsiTheme="majorEastAsia" w:hint="eastAsia"/>
                <w:sz w:val="24"/>
              </w:rPr>
              <w:t>７６１－１７４８</w:t>
            </w:r>
            <w:r w:rsidR="00EE55B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E55BA" w:rsidRPr="00140024">
              <w:rPr>
                <w:rFonts w:asciiTheme="majorEastAsia" w:eastAsiaTheme="majorEastAsia" w:hAnsiTheme="majorEastAsia" w:hint="eastAsia"/>
                <w:color w:val="0000FF"/>
              </w:rPr>
              <w:t xml:space="preserve">受付時間　</w:t>
            </w:r>
            <w:r w:rsidR="006E7B7E">
              <w:rPr>
                <w:rFonts w:asciiTheme="majorEastAsia" w:eastAsiaTheme="majorEastAsia" w:hAnsiTheme="majorEastAsia" w:hint="eastAsia"/>
                <w:color w:val="0000FF"/>
              </w:rPr>
              <w:t>平日</w:t>
            </w:r>
            <w:r w:rsidR="00EE55BA" w:rsidRPr="00140024">
              <w:rPr>
                <w:rFonts w:asciiTheme="majorEastAsia" w:eastAsiaTheme="majorEastAsia" w:hAnsiTheme="majorEastAsia"/>
                <w:color w:val="0000FF"/>
              </w:rPr>
              <w:t>9:00～17:00</w:t>
            </w:r>
          </w:p>
        </w:tc>
      </w:tr>
      <w:tr w:rsidR="00863A2E" w:rsidRPr="009B7286" w14:paraId="56A3833A" w14:textId="77777777" w:rsidTr="009A4FAC">
        <w:trPr>
          <w:trHeight w:val="552"/>
        </w:trPr>
        <w:tc>
          <w:tcPr>
            <w:tcW w:w="10065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49EA04" w14:textId="5BEA7B90" w:rsidR="00863A2E" w:rsidRPr="00EB3E74" w:rsidRDefault="00863A2E" w:rsidP="00863A2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6F7E9E">
              <w:rPr>
                <w:rFonts w:ascii="メイリオ" w:eastAsia="メイリオ" w:hAnsi="メイリオ" w:hint="eastAsia"/>
                <w:b/>
                <w:sz w:val="36"/>
              </w:rPr>
              <w:t>エネルギー・環境</w:t>
            </w:r>
            <w:r w:rsidR="001B2FCE" w:rsidRPr="006F7E9E">
              <w:rPr>
                <w:rFonts w:ascii="メイリオ" w:eastAsia="メイリオ" w:hAnsi="メイリオ" w:hint="eastAsia"/>
                <w:b/>
                <w:sz w:val="36"/>
              </w:rPr>
              <w:t>教育</w:t>
            </w:r>
            <w:r w:rsidRPr="006F7E9E">
              <w:rPr>
                <w:rFonts w:ascii="メイリオ" w:eastAsia="メイリオ" w:hAnsi="メイリオ" w:hint="eastAsia"/>
                <w:b/>
                <w:sz w:val="36"/>
              </w:rPr>
              <w:t xml:space="preserve"> 出前授業</w:t>
            </w:r>
            <w:r w:rsidR="00D77473">
              <w:rPr>
                <w:rFonts w:ascii="メイリオ" w:eastAsia="メイリオ" w:hAnsi="メイリオ" w:hint="eastAsia"/>
                <w:b/>
                <w:sz w:val="36"/>
              </w:rPr>
              <w:t xml:space="preserve">　[</w:t>
            </w:r>
            <w:r w:rsidR="005660ED">
              <w:rPr>
                <w:rFonts w:ascii="メイリオ" w:eastAsia="メイリオ" w:hAnsi="メイリオ" w:hint="eastAsia"/>
                <w:b/>
                <w:sz w:val="36"/>
              </w:rPr>
              <w:t>環境保全</w:t>
            </w:r>
            <w:r w:rsidR="00D77473">
              <w:rPr>
                <w:rFonts w:ascii="メイリオ" w:eastAsia="メイリオ" w:hAnsi="メイリオ" w:hint="eastAsia"/>
                <w:b/>
                <w:sz w:val="36"/>
              </w:rPr>
              <w:t>]</w:t>
            </w:r>
            <w:r w:rsidRPr="006F7E9E">
              <w:rPr>
                <w:rFonts w:ascii="メイリオ" w:eastAsia="メイリオ" w:hAnsi="メイリオ" w:hint="eastAsia"/>
                <w:b/>
                <w:sz w:val="36"/>
              </w:rPr>
              <w:t xml:space="preserve">　申込書</w:t>
            </w:r>
          </w:p>
        </w:tc>
      </w:tr>
      <w:tr w:rsidR="007A086B" w14:paraId="514463C7" w14:textId="77777777" w:rsidTr="00673288">
        <w:trPr>
          <w:trHeight w:val="23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E37DD" w14:textId="77777777" w:rsidR="007A086B" w:rsidRPr="00EB3E74" w:rsidRDefault="007A086B" w:rsidP="007D1BD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459D">
              <w:rPr>
                <w:rFonts w:asciiTheme="majorEastAsia" w:eastAsiaTheme="majorEastAsia" w:hAnsiTheme="majorEastAsia" w:hint="eastAsia"/>
                <w:sz w:val="14"/>
              </w:rPr>
              <w:t>ふ　り</w:t>
            </w:r>
            <w:r w:rsidR="0054459D"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4459D">
              <w:rPr>
                <w:rFonts w:asciiTheme="majorEastAsia" w:eastAsiaTheme="majorEastAsia" w:hAnsiTheme="majorEastAsia" w:hint="eastAsia"/>
                <w:sz w:val="14"/>
              </w:rPr>
              <w:t>が　な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E1F36D" w14:textId="34C2F215" w:rsidR="007A086B" w:rsidRPr="004E6478" w:rsidRDefault="00242B87" w:rsidP="009708A0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0"/>
              </w:rPr>
              <w:t xml:space="preserve">　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 xml:space="preserve">　</w:t>
            </w:r>
          </w:p>
        </w:tc>
      </w:tr>
      <w:tr w:rsidR="007A086B" w14:paraId="1221094D" w14:textId="77777777" w:rsidTr="00673288">
        <w:trPr>
          <w:trHeight w:val="61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4B890" w14:textId="77777777" w:rsidR="007A086B" w:rsidRPr="00EB3E74" w:rsidRDefault="007A086B" w:rsidP="00411E65">
            <w:pPr>
              <w:ind w:leftChars="-35" w:left="35" w:rightChars="-11" w:right="-23" w:hangingChars="45" w:hanging="10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学校名・団体名</w:t>
            </w: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93C08" w14:textId="34965018" w:rsidR="007A086B" w:rsidRPr="00242B87" w:rsidRDefault="007A086B" w:rsidP="005365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B2E1A" w14:paraId="5F3D1492" w14:textId="77777777" w:rsidTr="00673288">
        <w:trPr>
          <w:trHeight w:val="40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9555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　　年</w:t>
            </w:r>
          </w:p>
          <w:p w14:paraId="6563A6DB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クラス数</w:t>
            </w:r>
          </w:p>
          <w:p w14:paraId="3B051C9D" w14:textId="77777777" w:rsidR="00CB2E1A" w:rsidRPr="00EB3E74" w:rsidRDefault="00CB2E1A" w:rsidP="00CB2E1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人　　数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792F1" w14:textId="69C2DFE0" w:rsidR="00CB2E1A" w:rsidRPr="004E6478" w:rsidRDefault="00CB2E1A" w:rsidP="005365D0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B2E1A" w14:paraId="7D309675" w14:textId="77777777" w:rsidTr="00673288">
        <w:trPr>
          <w:trHeight w:val="276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09E4" w14:textId="77777777" w:rsidR="00CB2E1A" w:rsidRPr="00EB3E74" w:rsidRDefault="00CB2E1A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C75C66" w14:textId="3C734F16" w:rsidR="00CB2E1A" w:rsidRPr="00EC7CC0" w:rsidRDefault="00CB2E1A" w:rsidP="005365D0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CB2E1A" w14:paraId="07A0726D" w14:textId="77777777" w:rsidTr="00673288">
        <w:trPr>
          <w:trHeight w:val="169"/>
        </w:trPr>
        <w:tc>
          <w:tcPr>
            <w:tcW w:w="1841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0BCD" w14:textId="77777777" w:rsidR="00CB2E1A" w:rsidRPr="00EB3E74" w:rsidRDefault="00CB2E1A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1696B6" w14:textId="2EADD2D7" w:rsidR="00CB2E1A" w:rsidRPr="00EC7CC0" w:rsidRDefault="00CB2E1A" w:rsidP="005365D0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B04AE" w14:paraId="2874B394" w14:textId="77777777" w:rsidTr="00673288">
        <w:trPr>
          <w:trHeight w:val="243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27CD1" w14:textId="77777777" w:rsidR="00DB04AE" w:rsidRPr="00EB3E74" w:rsidRDefault="008E0B66" w:rsidP="001B2F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 の 他</w:t>
            </w: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B20C3" w14:textId="2FDA5D21" w:rsidR="00DB04AE" w:rsidRPr="00EC7CC0" w:rsidRDefault="00DB04AE" w:rsidP="00EC7CC0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6E7B7E" w14:paraId="5C44A9CA" w14:textId="77777777" w:rsidTr="00673288">
        <w:trPr>
          <w:trHeight w:val="16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A0D55" w14:textId="77777777" w:rsidR="006E7B7E" w:rsidRDefault="006E7B7E" w:rsidP="00F675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1" w:name="_Hlk137564353"/>
            <w:r w:rsidRPr="00EB3E74">
              <w:rPr>
                <w:rFonts w:asciiTheme="majorEastAsia" w:eastAsiaTheme="majorEastAsia" w:hAnsiTheme="majorEastAsia" w:hint="eastAsia"/>
                <w:sz w:val="24"/>
              </w:rPr>
              <w:t>希 望 日 時</w:t>
            </w:r>
          </w:p>
          <w:p w14:paraId="227E442E" w14:textId="77777777" w:rsidR="006E7B7E" w:rsidRPr="00B30624" w:rsidRDefault="006E7B7E" w:rsidP="007B66A4">
            <w:pPr>
              <w:tabs>
                <w:tab w:val="left" w:pos="459"/>
              </w:tabs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B30624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※土日・祝日は</w:t>
            </w:r>
          </w:p>
          <w:p w14:paraId="4EAF8FBC" w14:textId="77777777" w:rsidR="006E7B7E" w:rsidRPr="00B30624" w:rsidRDefault="006E7B7E" w:rsidP="007B66A4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B30624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実施していません</w:t>
            </w:r>
          </w:p>
          <w:p w14:paraId="610A6B6E" w14:textId="2306AFBF" w:rsidR="00FD136C" w:rsidRPr="00EB3E74" w:rsidRDefault="00FD136C" w:rsidP="007B66A4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sz w:val="24"/>
              </w:rPr>
            </w:pPr>
            <w:r w:rsidRPr="00B30624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</w:t>
            </w:r>
            <w:r w:rsidRPr="00B30624"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  <w:t>45</w:t>
            </w:r>
            <w:r w:rsidRPr="00B30624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分×２コマです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492E" w14:textId="77777777" w:rsidR="006E7B7E" w:rsidRPr="00CB2E1A" w:rsidRDefault="006E7B7E" w:rsidP="00F675B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第1希望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AC4AF9" w14:textId="4F52F5DC" w:rsidR="006E7B7E" w:rsidRPr="00B30624" w:rsidRDefault="005365D0" w:rsidP="005365D0">
            <w:pPr>
              <w:pStyle w:val="aa"/>
              <w:wordWrap w:val="0"/>
              <w:ind w:leftChars="0" w:left="-112" w:right="180" w:firstLineChars="236" w:firstLine="425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C4DD18" w14:textId="4B402514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62A2C1" w14:textId="195CBA13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0AB96E" w14:textId="77777777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87957" w14:textId="672738B0" w:rsidR="006E7B7E" w:rsidRPr="00B30624" w:rsidRDefault="006E7B7E" w:rsidP="00425F00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5365D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D3EA48" w14:textId="3B90F96B" w:rsidR="006E7B7E" w:rsidRPr="00B30624" w:rsidRDefault="006E7B7E" w:rsidP="00C967B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CF804F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A1A5C" w14:textId="3CE5F624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521616" w14:textId="77777777" w:rsidR="006E7B7E" w:rsidRPr="00B30624" w:rsidRDefault="006E7B7E" w:rsidP="00C967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261B98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FD4246" w14:textId="735DF304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E47023" w14:textId="77777777" w:rsidR="006E7B7E" w:rsidRPr="00B30624" w:rsidRDefault="006E7B7E" w:rsidP="006E7B7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EF775" w14:textId="4C5AC3B7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583061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bookmarkEnd w:id="1"/>
      <w:tr w:rsidR="006E7B7E" w14:paraId="3F2929BD" w14:textId="77777777" w:rsidTr="00673288">
        <w:trPr>
          <w:trHeight w:val="30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29F32" w14:textId="77777777" w:rsidR="006E7B7E" w:rsidRPr="00EB3E74" w:rsidRDefault="006E7B7E" w:rsidP="006E7B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221D3" w14:textId="77777777" w:rsidR="006E7B7E" w:rsidRPr="00CB2E1A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第２希望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A85B44" w14:textId="40C6D04F" w:rsidR="006E7B7E" w:rsidRPr="00B30624" w:rsidRDefault="006E7B7E" w:rsidP="001F14BD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C221B6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940D13" w14:textId="2A6AD696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C65018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FB796A" w14:textId="588DF76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B30624" w:rsidRPr="00B3062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nil"/>
            </w:tcBorders>
          </w:tcPr>
          <w:p w14:paraId="656DC966" w14:textId="533C42E2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FD42B7E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99547A8" w14:textId="449E72A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EEACB6C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108AF4CF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DDE655E" w14:textId="2E86D2F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17E39B85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11D20507" w14:textId="67066129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41178A80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6E7B7E" w14:paraId="1ED828F0" w14:textId="77777777" w:rsidTr="00673288">
        <w:trPr>
          <w:trHeight w:val="24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31E50" w14:textId="77777777" w:rsidR="006E7B7E" w:rsidRPr="00EB3E74" w:rsidRDefault="006E7B7E" w:rsidP="006E7B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70F" w14:textId="77777777" w:rsidR="006E7B7E" w:rsidRPr="00CB2E1A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第３希望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6185AE" w14:textId="26323CDE" w:rsidR="006E7B7E" w:rsidRPr="00B30624" w:rsidRDefault="006E7B7E" w:rsidP="001F14BD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5225C6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7FF44C" w14:textId="5FB6F45C" w:rsidR="006E7B7E" w:rsidRPr="00B30624" w:rsidRDefault="006E7B7E" w:rsidP="001F14BD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CBD982" w14:textId="77777777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41827" w14:textId="59591018" w:rsidR="006E7B7E" w:rsidRPr="00B30624" w:rsidRDefault="006E7B7E" w:rsidP="006E7B7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B30624" w:rsidRPr="00B3062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B30624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FF9EC1" w14:textId="7E12AB17" w:rsidR="006E7B7E" w:rsidRPr="00B30624" w:rsidRDefault="006E7B7E" w:rsidP="006E7B7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497A456D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2C65557" w14:textId="08D525C3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3DC4D647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35D3C62" w14:textId="77777777" w:rsidR="006E7B7E" w:rsidRPr="00B30624" w:rsidRDefault="006E7B7E" w:rsidP="006E7B7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6AE2463A" w14:textId="4BB0D812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14:paraId="05AD1BFB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</w:tcPr>
          <w:p w14:paraId="5D1717DE" w14:textId="413EE976" w:rsidR="006E7B7E" w:rsidRPr="00B30624" w:rsidRDefault="006E7B7E" w:rsidP="001F14B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FB7584" w14:textId="77777777" w:rsidR="006E7B7E" w:rsidRPr="00B30624" w:rsidRDefault="006E7B7E" w:rsidP="006E7B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0624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DB04AE" w:rsidRPr="00DC0FB6" w14:paraId="2B2D5FB0" w14:textId="77777777" w:rsidTr="00673288">
        <w:trPr>
          <w:trHeight w:val="47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74CD0" w14:textId="77777777" w:rsidR="00DB04AE" w:rsidRPr="00EB3E74" w:rsidRDefault="00DB04AE" w:rsidP="00B91B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3AA84B" w14:textId="77777777" w:rsidR="00DB04AE" w:rsidRPr="00E434F6" w:rsidRDefault="008E0B66" w:rsidP="000C4E3E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そ の 他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573232" w14:textId="2D56F957" w:rsidR="00DB04AE" w:rsidRPr="00FE501B" w:rsidRDefault="00DB04AE" w:rsidP="00EC7CC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77473" w14:paraId="0DB22F23" w14:textId="77777777" w:rsidTr="00673288">
        <w:trPr>
          <w:trHeight w:val="63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CAD45" w14:textId="7EAEF9B9" w:rsidR="00D77473" w:rsidRDefault="00D77473" w:rsidP="00572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開 催 場 所</w:t>
            </w:r>
          </w:p>
          <w:p w14:paraId="19AF24D2" w14:textId="0C770D5B" w:rsidR="00D77473" w:rsidRPr="00C825F3" w:rsidRDefault="00C825F3" w:rsidP="005721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25F3">
              <w:rPr>
                <w:rFonts w:asciiTheme="majorEastAsia" w:eastAsiaTheme="majorEastAsia" w:hAnsiTheme="majorEastAsia" w:hint="eastAsia"/>
                <w:sz w:val="18"/>
                <w:szCs w:val="18"/>
              </w:rPr>
              <w:t>（講話・ＶＲ体験）</w:t>
            </w:r>
          </w:p>
          <w:p w14:paraId="0F4FEABD" w14:textId="77777777" w:rsidR="00D77473" w:rsidRPr="00572186" w:rsidRDefault="00D77473" w:rsidP="00572186">
            <w:pPr>
              <w:spacing w:line="180" w:lineRule="exact"/>
              <w:ind w:left="34" w:hangingChars="21" w:hanging="34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○で囲みフロア階数</w:t>
            </w:r>
          </w:p>
          <w:p w14:paraId="07ED10C2" w14:textId="77777777" w:rsidR="00D77473" w:rsidRPr="00EB3E74" w:rsidRDefault="00D77473" w:rsidP="00572186">
            <w:pPr>
              <w:spacing w:line="180" w:lineRule="exact"/>
              <w:ind w:left="29" w:hangingChars="21" w:hanging="2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をご記入ください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B058C8" w14:textId="133F8AA6" w:rsidR="00D77473" w:rsidRPr="00EB3E74" w:rsidRDefault="00D77473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　話</w:t>
            </w:r>
          </w:p>
        </w:tc>
        <w:tc>
          <w:tcPr>
            <w:tcW w:w="15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4AC39B" w14:textId="657437EA" w:rsidR="00D77473" w:rsidRDefault="00190605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多目的室</w:t>
            </w:r>
          </w:p>
          <w:p w14:paraId="4F3EC7B5" w14:textId="77777777" w:rsidR="00D77473" w:rsidRPr="00EB3E74" w:rsidRDefault="00D77473" w:rsidP="009708A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1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803FA6" w14:textId="2B5770D7" w:rsidR="00D77473" w:rsidRDefault="00D77473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7116A3CF" w14:textId="77777777" w:rsidR="00D77473" w:rsidRPr="00EB3E74" w:rsidRDefault="00D77473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55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973A9B" w14:textId="41C2E0F2" w:rsidR="00D77473" w:rsidRPr="00140024" w:rsidRDefault="00D77473" w:rsidP="00487A5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20B01045" w14:textId="77777777" w:rsidR="00D77473" w:rsidRPr="00EB3E74" w:rsidRDefault="00D77473" w:rsidP="00487A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CF73E" w14:textId="7A30ACED" w:rsidR="00D77473" w:rsidRPr="00140024" w:rsidRDefault="00D77473" w:rsidP="00B96557">
            <w:pPr>
              <w:spacing w:line="300" w:lineRule="exact"/>
              <w:ind w:firstLineChars="15" w:firstLine="3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190605"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>その他</w:t>
            </w:r>
            <w:r w:rsidR="00190605" w:rsidRPr="00190605">
              <w:rPr>
                <w:rFonts w:asciiTheme="majorEastAsia" w:eastAsiaTheme="majorEastAsia" w:hAnsiTheme="majorEastAsia" w:hint="eastAsia"/>
                <w:szCs w:val="24"/>
                <w:u w:val="single"/>
              </w:rPr>
              <w:t>図工室　家庭科室</w:t>
            </w:r>
            <w:r w:rsidR="00190605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 w:rsidRPr="00140024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</w:t>
            </w:r>
          </w:p>
          <w:p w14:paraId="7855C6A2" w14:textId="77777777" w:rsidR="00D77473" w:rsidRPr="00EB3E74" w:rsidRDefault="00D77473" w:rsidP="0014002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D77473" w14:paraId="081BF10A" w14:textId="77777777" w:rsidTr="00673288">
        <w:trPr>
          <w:trHeight w:val="63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4C106" w14:textId="77777777" w:rsidR="00D77473" w:rsidRPr="00EB3E74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1DC245" w14:textId="3CAB6DBD" w:rsidR="00D77473" w:rsidRPr="00EB3E74" w:rsidRDefault="00D77473" w:rsidP="00D774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ＶＲ体験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E48C49" w14:textId="77777777" w:rsidR="00190605" w:rsidRDefault="00190605" w:rsidP="0019060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多目的室</w:t>
            </w:r>
          </w:p>
          <w:p w14:paraId="59B2A8A8" w14:textId="0B99FF3B" w:rsidR="00D77473" w:rsidRPr="00EB3E74" w:rsidRDefault="00D77473" w:rsidP="00D774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E13DF2" w14:textId="77777777" w:rsidR="00D77473" w:rsidRDefault="00D77473" w:rsidP="00D774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35FD1BD5" w14:textId="351239A4" w:rsidR="00D77473" w:rsidRPr="00EB3E74" w:rsidRDefault="00D77473" w:rsidP="00D774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3A226C" w14:textId="77777777" w:rsidR="00D77473" w:rsidRPr="00140024" w:rsidRDefault="00D77473" w:rsidP="00D7747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4A219C4F" w14:textId="2C47348B" w:rsidR="00D77473" w:rsidRPr="00140024" w:rsidRDefault="00D77473" w:rsidP="00D7747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B791E3" w14:textId="40EF55FC" w:rsidR="00D77473" w:rsidRPr="00140024" w:rsidRDefault="00190605" w:rsidP="00D77473">
            <w:pPr>
              <w:spacing w:line="300" w:lineRule="exact"/>
              <w:ind w:firstLineChars="15" w:firstLine="3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190605"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>その他</w:t>
            </w:r>
            <w:r w:rsidRPr="00190605">
              <w:rPr>
                <w:rFonts w:asciiTheme="majorEastAsia" w:eastAsiaTheme="majorEastAsia" w:hAnsiTheme="majorEastAsia" w:hint="eastAsia"/>
                <w:szCs w:val="24"/>
                <w:u w:val="single"/>
              </w:rPr>
              <w:t>図工室　家庭科室</w:t>
            </w:r>
            <w:r w:rsidR="00D77473" w:rsidRPr="00140024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</w:t>
            </w:r>
          </w:p>
          <w:p w14:paraId="06766C0D" w14:textId="17647FB1" w:rsidR="00D77473" w:rsidRPr="00140024" w:rsidRDefault="00D77473" w:rsidP="00D0550E">
            <w:pPr>
              <w:spacing w:line="300" w:lineRule="exact"/>
              <w:ind w:firstLineChars="15" w:firstLine="27"/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D77473" w14:paraId="35B55B99" w14:textId="77777777" w:rsidTr="00673288">
        <w:trPr>
          <w:trHeight w:val="5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5E478" w14:textId="77777777" w:rsidR="00D77473" w:rsidRPr="002F7BA1" w:rsidRDefault="00D77473" w:rsidP="00D7747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7BA1">
              <w:rPr>
                <w:rFonts w:asciiTheme="majorEastAsia" w:eastAsiaTheme="majorEastAsia" w:hAnsiTheme="majorEastAsia" w:hint="eastAsia"/>
                <w:sz w:val="24"/>
              </w:rPr>
              <w:t>授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扱</w:t>
            </w:r>
            <w:r w:rsidRPr="002F7BA1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い</w:t>
            </w:r>
          </w:p>
          <w:p w14:paraId="4BBAAF47" w14:textId="77777777" w:rsidR="00D77473" w:rsidRPr="00572186" w:rsidRDefault="00D7747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1BDC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30EE8" w14:textId="77777777" w:rsidR="00D77473" w:rsidRPr="00E872A4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総合学習</w:t>
            </w:r>
          </w:p>
        </w:tc>
        <w:tc>
          <w:tcPr>
            <w:tcW w:w="15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FCB7F" w14:textId="77777777" w:rsidR="00D77473" w:rsidRPr="00E872A4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理　科</w:t>
            </w: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EB297" w14:textId="77777777" w:rsidR="00D77473" w:rsidRPr="00E872A4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社　会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5EA19" w14:textId="77777777" w:rsidR="00D77473" w:rsidRPr="00E872A4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技術家庭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B778" w14:textId="77777777" w:rsidR="00D77473" w:rsidRPr="00140024" w:rsidRDefault="00D77473" w:rsidP="00D77473">
            <w:pPr>
              <w:jc w:val="center"/>
              <w:rPr>
                <w:rFonts w:asciiTheme="majorEastAsia" w:eastAsiaTheme="majorEastAsia" w:hAnsiTheme="majorEastAsia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その他(</w:t>
            </w:r>
            <w:r w:rsidRPr="00EC7CC0">
              <w:rPr>
                <w:rFonts w:asciiTheme="majorEastAsia" w:eastAsiaTheme="majorEastAsia" w:hAnsiTheme="majorEastAsia" w:hint="eastAsia"/>
                <w:sz w:val="18"/>
              </w:rPr>
              <w:t xml:space="preserve"> 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40024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D77473" w14:paraId="70A7D5E9" w14:textId="77777777" w:rsidTr="00673288">
        <w:trPr>
          <w:trHeight w:val="73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8CEC" w14:textId="77777777" w:rsidR="00D77473" w:rsidRPr="00572186" w:rsidRDefault="00D7747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 要 望 等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77A6B" w14:textId="77777777" w:rsidR="00D77473" w:rsidRDefault="00D77473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33FC0A6" w14:textId="77777777" w:rsidR="007B6F99" w:rsidRDefault="007B6F99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34DF2C00" w14:textId="59801F5B" w:rsidR="007B6F99" w:rsidRPr="00FE501B" w:rsidRDefault="007B6F99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77473" w14:paraId="5F2A97A5" w14:textId="77777777" w:rsidTr="009A4FAC">
        <w:trPr>
          <w:trHeight w:val="327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C64AA5" w14:textId="77777777" w:rsidR="00D77473" w:rsidRDefault="00D77473" w:rsidP="00D77473">
            <w:pPr>
              <w:rPr>
                <w:rFonts w:asciiTheme="majorEastAsia" w:eastAsiaTheme="majorEastAsia" w:hAnsiTheme="majorEastAsia"/>
                <w:sz w:val="22"/>
              </w:rPr>
            </w:pPr>
            <w:r w:rsidRPr="00E872A4">
              <w:rPr>
                <w:rFonts w:asciiTheme="majorEastAsia" w:eastAsiaTheme="majorEastAsia" w:hAnsiTheme="majorEastAsia" w:hint="eastAsia"/>
                <w:sz w:val="18"/>
              </w:rPr>
              <w:t>ご準備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が可能な</w:t>
            </w:r>
            <w:r w:rsidRPr="00E872A4">
              <w:rPr>
                <w:rFonts w:asciiTheme="majorEastAsia" w:eastAsiaTheme="majorEastAsia" w:hAnsiTheme="majorEastAsia" w:hint="eastAsia"/>
                <w:sz w:val="18"/>
              </w:rPr>
              <w:t>機材等</w:t>
            </w:r>
          </w:p>
        </w:tc>
      </w:tr>
      <w:tr w:rsidR="00CF29E3" w14:paraId="395C87CC" w14:textId="77777777" w:rsidTr="00673288">
        <w:trPr>
          <w:trHeight w:val="36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890F4" w14:textId="4AA54543" w:rsidR="00CF29E3" w:rsidRDefault="00CF29E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貸与可能機材</w:t>
            </w:r>
          </w:p>
          <w:p w14:paraId="1344D27B" w14:textId="77777777" w:rsidR="00CF29E3" w:rsidRPr="00C30760" w:rsidRDefault="00CF29E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3AD855B" w14:textId="77777777" w:rsidR="00CF29E3" w:rsidRPr="00EB3E74" w:rsidRDefault="00CF29E3" w:rsidP="00D77473">
            <w:pPr>
              <w:spacing w:line="200" w:lineRule="exact"/>
              <w:ind w:leftChars="83" w:left="1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26A" w14:textId="77777777" w:rsidR="00CF29E3" w:rsidRPr="00733CA8" w:rsidRDefault="00CF29E3" w:rsidP="00FF67A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</w:rPr>
              <w:t>ＴＶモニター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A8F9A" w14:textId="0BC2A11A" w:rsidR="00CF29E3" w:rsidRPr="00CF29E3" w:rsidRDefault="00CF29E3" w:rsidP="00FF67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29E3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</w:t>
            </w:r>
          </w:p>
        </w:tc>
        <w:tc>
          <w:tcPr>
            <w:tcW w:w="13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5400B4" w14:textId="77777777" w:rsidR="00CF29E3" w:rsidRPr="00FF67A5" w:rsidRDefault="00CF29E3" w:rsidP="00CA49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F67A5">
              <w:rPr>
                <w:rFonts w:asciiTheme="majorEastAsia" w:eastAsiaTheme="majorEastAsia" w:hAnsiTheme="majorEastAsia" w:hint="eastAsia"/>
                <w:sz w:val="16"/>
              </w:rPr>
              <w:t>プロジェクター</w:t>
            </w:r>
          </w:p>
        </w:tc>
        <w:tc>
          <w:tcPr>
            <w:tcW w:w="16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BD9AD" w14:textId="40548263" w:rsidR="00CF29E3" w:rsidRPr="00FF67A5" w:rsidRDefault="00CF29E3" w:rsidP="00CA49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</w:rPr>
              <w:t>スクリーン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A84FD" w14:textId="0E89364D" w:rsidR="00CF29E3" w:rsidRPr="00D9339F" w:rsidRDefault="00CF29E3" w:rsidP="00D933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黒板(</w:t>
            </w:r>
            <w:r w:rsidRPr="00D9339F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ホワイトボード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FF67A5" w14:paraId="26851E00" w14:textId="77777777" w:rsidTr="00673288">
        <w:trPr>
          <w:trHeight w:val="36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0E340" w14:textId="77777777" w:rsidR="00FF67A5" w:rsidRPr="00C30760" w:rsidRDefault="00FF67A5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A2017" w14:textId="1FDE94F1" w:rsidR="00FF67A5" w:rsidRPr="00FF67A5" w:rsidRDefault="00FF67A5" w:rsidP="002C6B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67A5">
              <w:rPr>
                <w:rFonts w:ascii="ＭＳ ゴシック" w:eastAsia="ＭＳ ゴシック" w:hAnsi="ＭＳ ゴシック" w:hint="eastAsia"/>
                <w:sz w:val="16"/>
              </w:rPr>
              <w:t>HDMI</w:t>
            </w:r>
            <w:r w:rsidRPr="00FF67A5">
              <w:rPr>
                <w:rFonts w:ascii="ＭＳ ゴシック" w:eastAsia="ＭＳ ゴシック" w:hAnsi="ＭＳ ゴシック" w:hint="eastAsia"/>
                <w:sz w:val="14"/>
              </w:rPr>
              <w:t>ケーブル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CD1D9D9" w14:textId="6F504D9E" w:rsidR="00FF67A5" w:rsidRPr="00FF67A5" w:rsidRDefault="00FF67A5" w:rsidP="002C6B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  <w:szCs w:val="18"/>
              </w:rPr>
              <w:t>電源（VR用）</w:t>
            </w:r>
          </w:p>
        </w:tc>
        <w:tc>
          <w:tcPr>
            <w:tcW w:w="2981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544AB9" w14:textId="2BCD8783" w:rsidR="00FF67A5" w:rsidRPr="00FF67A5" w:rsidRDefault="00FF67A5" w:rsidP="002C6B8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7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机・椅子</w:t>
            </w:r>
            <w:r w:rsidR="008C0B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FF67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セット（VR用）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375A5" w14:textId="0D9F914D" w:rsidR="00FF67A5" w:rsidRPr="004D1FF8" w:rsidRDefault="00FF67A5" w:rsidP="00D7747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その他(  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D77473" w14:paraId="5E0C9724" w14:textId="77777777" w:rsidTr="00673288">
        <w:trPr>
          <w:trHeight w:val="31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26531" w14:textId="77777777" w:rsidR="00D77473" w:rsidRPr="00C30760" w:rsidRDefault="00D77473" w:rsidP="00D7747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0760">
              <w:rPr>
                <w:rFonts w:asciiTheme="majorEastAsia" w:eastAsiaTheme="majorEastAsia" w:hAnsiTheme="majorEastAsia" w:hint="eastAsia"/>
                <w:sz w:val="22"/>
              </w:rPr>
              <w:t>駐車場の確保</w:t>
            </w:r>
          </w:p>
          <w:p w14:paraId="7B80D899" w14:textId="77777777" w:rsidR="00D77473" w:rsidRPr="00572186" w:rsidRDefault="00D77473" w:rsidP="00D77473">
            <w:pPr>
              <w:spacing w:line="200" w:lineRule="exact"/>
              <w:ind w:firstLineChars="125" w:firstLine="17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41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025095" w14:textId="3CBBF069" w:rsidR="00D77473" w:rsidRPr="00D12891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459D">
              <w:rPr>
                <w:rFonts w:asciiTheme="majorEastAsia" w:eastAsiaTheme="majorEastAsia" w:hAnsiTheme="majorEastAsia" w:hint="eastAsia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搬入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等に車両</w:t>
            </w:r>
            <w:r w:rsidR="009A4FAC"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駐車が必要です。</w:t>
            </w:r>
          </w:p>
        </w:tc>
        <w:tc>
          <w:tcPr>
            <w:tcW w:w="219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DA264B" w14:textId="77777777" w:rsidR="00D77473" w:rsidRPr="0054459D" w:rsidRDefault="00D77473" w:rsidP="00D7747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駐車場  　台 可能</w:t>
            </w:r>
          </w:p>
        </w:tc>
        <w:tc>
          <w:tcPr>
            <w:tcW w:w="191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CDA2" w14:textId="77777777" w:rsidR="00D77473" w:rsidRPr="0054459D" w:rsidRDefault="00D77473" w:rsidP="00D77473">
            <w:pPr>
              <w:jc w:val="center"/>
              <w:rPr>
                <w:rFonts w:asciiTheme="majorEastAsia" w:eastAsiaTheme="majorEastAsia" w:hAnsiTheme="majorEastAsia"/>
              </w:rPr>
            </w:pPr>
            <w:r w:rsidRPr="0054459D">
              <w:rPr>
                <w:rFonts w:asciiTheme="majorEastAsia" w:eastAsiaTheme="majorEastAsia" w:hAnsiTheme="majorEastAsia" w:hint="eastAsia"/>
              </w:rPr>
              <w:t>駐車場利用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4459D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D77473" w14:paraId="75E5D590" w14:textId="77777777" w:rsidTr="009A4FAC">
        <w:trPr>
          <w:trHeight w:val="131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0F315F" w14:textId="77777777" w:rsidR="00D77473" w:rsidRPr="00431916" w:rsidRDefault="00D77473" w:rsidP="00D77473">
            <w:pPr>
              <w:spacing w:line="60" w:lineRule="exact"/>
              <w:jc w:val="left"/>
              <w:rPr>
                <w:rFonts w:asciiTheme="majorEastAsia" w:eastAsiaTheme="majorEastAsia" w:hAnsiTheme="majorEastAsia"/>
                <w:sz w:val="8"/>
              </w:rPr>
            </w:pPr>
          </w:p>
        </w:tc>
      </w:tr>
      <w:tr w:rsidR="00733CA8" w14:paraId="742691EC" w14:textId="77777777" w:rsidTr="00673288">
        <w:trPr>
          <w:trHeight w:val="4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EDD2B" w14:textId="77777777" w:rsidR="00733CA8" w:rsidRPr="007B66A4" w:rsidRDefault="00733CA8" w:rsidP="00D774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C30760">
              <w:rPr>
                <w:rFonts w:ascii="ＭＳ ゴシック" w:eastAsia="ＭＳ ゴシック" w:hAnsi="ＭＳ ゴシック" w:hint="eastAsia"/>
                <w:b/>
                <w:szCs w:val="17"/>
              </w:rPr>
              <w:t>申込みの動機</w:t>
            </w:r>
          </w:p>
          <w:p w14:paraId="3FB764CE" w14:textId="77777777" w:rsidR="00733CA8" w:rsidRPr="00E872A4" w:rsidRDefault="00733CA8" w:rsidP="00D77473">
            <w:pPr>
              <w:spacing w:line="200" w:lineRule="exact"/>
              <w:ind w:firstLineChars="125" w:firstLine="1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72A4">
              <w:rPr>
                <w:rFonts w:ascii="ＭＳ ゴシック" w:eastAsia="ＭＳ ゴシック" w:hAnsi="ＭＳ ゴシック" w:hint="eastAsia"/>
                <w:sz w:val="14"/>
              </w:rPr>
              <w:t>○で囲んでください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45FBC" w14:textId="77777777" w:rsidR="00733CA8" w:rsidRPr="00C30760" w:rsidRDefault="00733CA8" w:rsidP="00733CA8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30760">
              <w:rPr>
                <w:rFonts w:ascii="ＭＳ ゴシック" w:eastAsia="ＭＳ ゴシック" w:hAnsi="ＭＳ ゴシック" w:hint="eastAsia"/>
                <w:sz w:val="16"/>
              </w:rPr>
              <w:t>過去に受講</w:t>
            </w:r>
          </w:p>
        </w:tc>
        <w:tc>
          <w:tcPr>
            <w:tcW w:w="7088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16C9" w14:textId="1C49AB33" w:rsidR="00733CA8" w:rsidRPr="00C30760" w:rsidRDefault="00733CA8" w:rsidP="00733CA8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その他（　　　　　　　　　　　　）</w:t>
            </w:r>
          </w:p>
        </w:tc>
      </w:tr>
      <w:tr w:rsidR="00D77473" w14:paraId="7FC95A44" w14:textId="77777777" w:rsidTr="009A4FAC">
        <w:trPr>
          <w:trHeight w:val="166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8EF84" w14:textId="77777777" w:rsidR="00D77473" w:rsidRPr="009A0E2A" w:rsidRDefault="00D77473" w:rsidP="00D77473">
            <w:pPr>
              <w:spacing w:line="1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77473" w14:paraId="6C33BB0F" w14:textId="77777777" w:rsidTr="00673288">
        <w:trPr>
          <w:trHeight w:val="171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8CF32" w14:textId="560214D6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</w:t>
            </w:r>
          </w:p>
          <w:p w14:paraId="0351B1F8" w14:textId="77777777" w:rsidR="00D77473" w:rsidRPr="00EB3E74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　絡　先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533C8" w14:textId="77777777" w:rsidR="00D77473" w:rsidRPr="00DF12BB" w:rsidRDefault="00D77473" w:rsidP="00D7747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088" w:type="dxa"/>
            <w:gridSpan w:val="2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084CE" w14:textId="11FD69E2" w:rsidR="00D77473" w:rsidRPr="00253082" w:rsidRDefault="00D77473" w:rsidP="00D77473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77473" w14:paraId="3A4C3D91" w14:textId="77777777" w:rsidTr="00673288">
        <w:trPr>
          <w:trHeight w:val="514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C21B1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C544DD" w14:textId="77777777" w:rsidR="00D77473" w:rsidRPr="00253082" w:rsidRDefault="00D77473" w:rsidP="00D774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F12BB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7088" w:type="dxa"/>
            <w:gridSpan w:val="2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EFA9A7" w14:textId="41D3C4BD" w:rsidR="00D77473" w:rsidRPr="00EC7CC0" w:rsidRDefault="00D77473" w:rsidP="00D774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7473" w14:paraId="4B372EB7" w14:textId="77777777" w:rsidTr="00673288">
        <w:trPr>
          <w:trHeight w:val="41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2AB9C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189" w14:textId="77777777" w:rsidR="00D77473" w:rsidRPr="00294C53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25308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4F1A6" w14:textId="77869CAD" w:rsidR="00D77473" w:rsidRPr="007876D1" w:rsidRDefault="00D77473" w:rsidP="00D77473">
            <w:pPr>
              <w:rPr>
                <w:rFonts w:asciiTheme="majorEastAsia" w:eastAsiaTheme="majorEastAsia" w:hAnsiTheme="majorEastAsia"/>
              </w:rPr>
            </w:pPr>
          </w:p>
        </w:tc>
      </w:tr>
      <w:tr w:rsidR="00D77473" w14:paraId="25B4CAC3" w14:textId="77777777" w:rsidTr="00673288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81247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192" w14:textId="77777777" w:rsidR="00D77473" w:rsidRPr="00294C53" w:rsidRDefault="00D77473" w:rsidP="00D7747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TEL・FAX</w:t>
            </w:r>
          </w:p>
        </w:tc>
        <w:tc>
          <w:tcPr>
            <w:tcW w:w="3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76539" w14:textId="60193804" w:rsidR="00D77473" w:rsidRPr="00DF12BB" w:rsidRDefault="00D77473" w:rsidP="00D774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63049D" w14:textId="5EFED157" w:rsidR="00D77473" w:rsidRPr="00DF12BB" w:rsidRDefault="00D77473" w:rsidP="00D77473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FAX　</w:t>
            </w:r>
          </w:p>
        </w:tc>
      </w:tr>
      <w:tr w:rsidR="004E6478" w14:paraId="0ABD4376" w14:textId="77777777" w:rsidTr="00673288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5F7A1" w14:textId="77777777" w:rsidR="004E6478" w:rsidRDefault="004E6478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609" w14:textId="77777777" w:rsidR="004E6478" w:rsidRPr="00253082" w:rsidRDefault="004E6478" w:rsidP="00D774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F2C5A" w14:textId="77777777" w:rsidR="004E6478" w:rsidRDefault="004E6478" w:rsidP="00D774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552D73" w14:textId="77777777" w:rsidR="004E6478" w:rsidRDefault="004E6478" w:rsidP="00D77473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77473" w14:paraId="37CAA6D6" w14:textId="77777777" w:rsidTr="00673288">
        <w:trPr>
          <w:trHeight w:val="468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35882" w14:textId="77777777" w:rsidR="00D77473" w:rsidRDefault="00D77473" w:rsidP="00D774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73981" w14:textId="77777777" w:rsidR="00D77473" w:rsidRPr="00253082" w:rsidRDefault="00D77473" w:rsidP="00D7747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56533">
              <w:rPr>
                <w:rFonts w:asciiTheme="majorEastAsia" w:eastAsiaTheme="majorEastAsia" w:hAnsiTheme="majorEastAsia" w:hint="eastAsia"/>
                <w:sz w:val="16"/>
              </w:rPr>
              <w:t>ﾒｰﾙｱﾄﾞﾚｽ</w:t>
            </w:r>
          </w:p>
        </w:tc>
        <w:tc>
          <w:tcPr>
            <w:tcW w:w="7088" w:type="dxa"/>
            <w:gridSpan w:val="2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6189B" w14:textId="77777777" w:rsidR="00D77473" w:rsidRPr="008E0B66" w:rsidRDefault="00D77473" w:rsidP="00D77473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31ED1" wp14:editId="51321AFB">
                      <wp:simplePos x="0" y="0"/>
                      <wp:positionH relativeFrom="margin">
                        <wp:posOffset>3303270</wp:posOffset>
                      </wp:positionH>
                      <wp:positionV relativeFrom="paragraph">
                        <wp:posOffset>288290</wp:posOffset>
                      </wp:positionV>
                      <wp:extent cx="1168400" cy="5403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841" cy="540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59D69" w14:textId="17AD1EB3" w:rsidR="00D77473" w:rsidRDefault="009A709A" w:rsidP="000B0EDB">
                                  <w:pPr>
                                    <w:ind w:rightChars="-9" w:right="-19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7F6A8E" wp14:editId="56E3C09C">
                                        <wp:extent cx="979170" cy="414020"/>
                                        <wp:effectExtent l="0" t="0" r="0" b="5080"/>
                                        <wp:docPr id="21" name="図 2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D058757-5588-4EDE-B5E3-D944C5768BEC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D058757-5588-4EDE-B5E3-D944C5768BEC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9170" cy="414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31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0.1pt;margin-top:22.7pt;width:92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" filled="f" stroked="f" strokeweight=".5pt">
                      <v:textbox>
                        <w:txbxContent>
                          <w:p w14:paraId="7D659D69" w14:textId="17AD1EB3" w:rsidR="00D77473" w:rsidRDefault="009A709A" w:rsidP="000B0EDB">
                            <w:pPr>
                              <w:ind w:rightChars="-9" w:right="-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F6A8E" wp14:editId="56E3C09C">
                                  <wp:extent cx="979170" cy="414020"/>
                                  <wp:effectExtent l="0" t="0" r="0" b="5080"/>
                                  <wp:docPr id="21" name="図 2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058757-5588-4EDE-B5E3-D944C5768B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058757-5588-4EDE-B5E3-D944C5768B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17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bookmarkEnd w:id="0"/>
    </w:tbl>
    <w:p w14:paraId="746F1FE1" w14:textId="1846A8C7" w:rsidR="00572186" w:rsidRDefault="00572186" w:rsidP="00997670">
      <w:pPr>
        <w:spacing w:line="240" w:lineRule="exact"/>
        <w:jc w:val="left"/>
        <w:rPr>
          <w:rFonts w:ascii="メイリオ" w:eastAsia="メイリオ" w:hAnsi="メイリオ"/>
          <w:b/>
          <w:sz w:val="28"/>
        </w:rPr>
      </w:pPr>
    </w:p>
    <w:p w14:paraId="6626E728" w14:textId="0C8D1736" w:rsidR="004E6478" w:rsidRDefault="00F675B6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lastRenderedPageBreak/>
        <w:t>メール・</w:t>
      </w:r>
      <w:r w:rsidR="00DF12BB" w:rsidRPr="00431916">
        <w:rPr>
          <w:rFonts w:ascii="メイリオ" w:eastAsia="メイリオ" w:hAnsi="メイリオ" w:hint="eastAsia"/>
          <w:b/>
          <w:sz w:val="28"/>
        </w:rPr>
        <w:t>ＦＡＸ受領後、受付担当者からご連絡いたしま</w:t>
      </w:r>
      <w:r w:rsidR="008647B6" w:rsidRPr="00431916">
        <w:rPr>
          <w:rFonts w:ascii="メイリオ" w:eastAsia="メイリオ" w:hAnsi="メイリオ" w:hint="eastAsia"/>
          <w:b/>
          <w:sz w:val="28"/>
        </w:rPr>
        <w:t>す</w:t>
      </w:r>
      <w:r w:rsidR="006717CB" w:rsidRPr="00431916">
        <w:rPr>
          <w:rFonts w:ascii="メイリオ" w:eastAsia="メイリオ" w:hAnsi="メイリオ" w:hint="eastAsia"/>
          <w:b/>
          <w:sz w:val="28"/>
        </w:rPr>
        <w:t>。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1841"/>
        <w:gridCol w:w="1136"/>
        <w:gridCol w:w="208"/>
        <w:gridCol w:w="666"/>
        <w:gridCol w:w="424"/>
        <w:gridCol w:w="257"/>
        <w:gridCol w:w="16"/>
        <w:gridCol w:w="12"/>
        <w:gridCol w:w="125"/>
        <w:gridCol w:w="396"/>
        <w:gridCol w:w="798"/>
        <w:gridCol w:w="84"/>
        <w:gridCol w:w="16"/>
        <w:gridCol w:w="276"/>
        <w:gridCol w:w="266"/>
        <w:gridCol w:w="425"/>
        <w:gridCol w:w="425"/>
        <w:gridCol w:w="426"/>
        <w:gridCol w:w="358"/>
        <w:gridCol w:w="67"/>
        <w:gridCol w:w="425"/>
        <w:gridCol w:w="278"/>
        <w:gridCol w:w="431"/>
        <w:gridCol w:w="709"/>
      </w:tblGrid>
      <w:tr w:rsidR="004E6478" w14:paraId="41920313" w14:textId="77777777" w:rsidTr="00075B6B">
        <w:trPr>
          <w:trHeight w:val="2279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5179718" w14:textId="1A15EF1F" w:rsidR="004E6478" w:rsidRPr="000A62DD" w:rsidRDefault="00B30624" w:rsidP="00075B6B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3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5A0189" wp14:editId="52F0E935">
                      <wp:simplePos x="0" y="0"/>
                      <wp:positionH relativeFrom="column">
                        <wp:posOffset>5317399</wp:posOffset>
                      </wp:positionH>
                      <wp:positionV relativeFrom="paragraph">
                        <wp:posOffset>29301</wp:posOffset>
                      </wp:positionV>
                      <wp:extent cx="972065" cy="329514"/>
                      <wp:effectExtent l="0" t="0" r="19050" b="1397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65" cy="32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6DD7F7" w14:textId="77777777" w:rsidR="00B30624" w:rsidRPr="008F424F" w:rsidRDefault="00B30624" w:rsidP="00B306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8F424F">
                                    <w:rPr>
                                      <w:rFonts w:hint="eastAsia"/>
                                      <w:color w:val="FF000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A0189" id="正方形/長方形 7" o:spid="_x0000_s1027" style="position:absolute;left:0;text-align:left;margin-left:418.7pt;margin-top:2.3pt;width:76.5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" fillcolor="window" strokecolor="red" strokeweight="1pt">
                      <v:textbox>
                        <w:txbxContent>
                          <w:p w14:paraId="4A6DD7F7" w14:textId="77777777" w:rsidR="00B30624" w:rsidRPr="008F424F" w:rsidRDefault="00B30624" w:rsidP="00B306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F424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6478"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出前授業をご希望の方は、下記にご記入のうえ</w:t>
            </w:r>
            <w:r w:rsidR="004E6478" w:rsidRPr="000A62DD">
              <w:rPr>
                <w:rFonts w:ascii="メイリオ" w:eastAsia="メイリオ" w:hAnsi="メイリオ" w:hint="eastAsia"/>
                <w:sz w:val="20"/>
                <w:szCs w:val="23"/>
              </w:rPr>
              <w:t>メールまたはFAXにてお申込みください</w:t>
            </w:r>
            <w:r w:rsidR="004E6478" w:rsidRPr="000A62DD">
              <w:rPr>
                <w:rFonts w:asciiTheme="majorEastAsia" w:eastAsiaTheme="majorEastAsia" w:hAnsiTheme="majorEastAsia" w:hint="eastAsia"/>
                <w:sz w:val="20"/>
                <w:szCs w:val="23"/>
              </w:rPr>
              <w:t>。</w:t>
            </w:r>
          </w:p>
          <w:p w14:paraId="150C2B2B" w14:textId="09A8C16C" w:rsidR="004E6478" w:rsidRPr="00EB3E74" w:rsidRDefault="004E6478" w:rsidP="00075B6B">
            <w:pPr>
              <w:spacing w:line="300" w:lineRule="exact"/>
              <w:jc w:val="left"/>
              <w:rPr>
                <w:rFonts w:eastAsiaTheme="majorEastAsia"/>
                <w:sz w:val="28"/>
              </w:rPr>
            </w:pPr>
            <w:r w:rsidRPr="00487A56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4DDF327F" wp14:editId="06A122FC">
                  <wp:simplePos x="0" y="0"/>
                  <wp:positionH relativeFrom="column">
                    <wp:posOffset>5314315</wp:posOffset>
                  </wp:positionH>
                  <wp:positionV relativeFrom="paragraph">
                    <wp:posOffset>80645</wp:posOffset>
                  </wp:positionV>
                  <wp:extent cx="1099185" cy="1115695"/>
                  <wp:effectExtent l="0" t="0" r="5715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3C1">
              <w:rPr>
                <w:rFonts w:asciiTheme="majorEastAsia" w:eastAsiaTheme="majorEastAsia" w:hAnsiTheme="majorEastAsia"/>
              </w:rPr>
              <w:br w:type="textWrapping" w:clear="all"/>
            </w:r>
            <w:r w:rsidRPr="00EB3E74">
              <w:rPr>
                <w:rFonts w:eastAsiaTheme="majorEastAsia"/>
                <w:b/>
                <w:sz w:val="28"/>
                <w:u w:val="single"/>
              </w:rPr>
              <w:t>九州電力</w:t>
            </w:r>
            <w:r>
              <w:rPr>
                <w:rFonts w:eastAsiaTheme="majorEastAsia" w:hint="eastAsia"/>
                <w:b/>
                <w:sz w:val="28"/>
                <w:u w:val="single"/>
              </w:rPr>
              <w:t>グループ</w:t>
            </w:r>
            <w:r w:rsidRPr="00EB3E74">
              <w:rPr>
                <w:rFonts w:eastAsiaTheme="majorEastAsia"/>
                <w:b/>
                <w:sz w:val="28"/>
                <w:u w:val="single"/>
              </w:rPr>
              <w:t>出前授業</w:t>
            </w:r>
            <w:r w:rsidRPr="00EB3E74">
              <w:rPr>
                <w:rFonts w:eastAsiaTheme="majorEastAsia"/>
                <w:b/>
                <w:sz w:val="28"/>
                <w:u w:val="single"/>
              </w:rPr>
              <w:t xml:space="preserve"> </w:t>
            </w:r>
            <w:r w:rsidRPr="00EB3E74">
              <w:rPr>
                <w:rFonts w:eastAsiaTheme="majorEastAsia"/>
                <w:b/>
                <w:sz w:val="28"/>
                <w:u w:val="single"/>
              </w:rPr>
              <w:t>受付窓口行き</w:t>
            </w:r>
            <w:r w:rsidRPr="00EB3E74">
              <w:rPr>
                <w:rFonts w:eastAsiaTheme="majorEastAsia"/>
                <w:b/>
                <w:sz w:val="28"/>
              </w:rPr>
              <w:t xml:space="preserve">　</w:t>
            </w:r>
          </w:p>
          <w:p w14:paraId="0EE0D3FC" w14:textId="6D1274EB" w:rsidR="004E6478" w:rsidRDefault="004E6478" w:rsidP="00075B6B">
            <w:pPr>
              <w:spacing w:line="440" w:lineRule="exact"/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 　０９２－７１３－５３１６</w:t>
            </w:r>
          </w:p>
          <w:p w14:paraId="62312956" w14:textId="3CDBCE9A" w:rsidR="004E6478" w:rsidRPr="00EE55BA" w:rsidRDefault="004E6478" w:rsidP="00075B6B">
            <w:pPr>
              <w:spacing w:line="300" w:lineRule="exact"/>
              <w:ind w:firstLineChars="50" w:firstLine="110"/>
              <w:jc w:val="left"/>
              <w:rPr>
                <w:rFonts w:asciiTheme="majorEastAsia" w:eastAsiaTheme="majorEastAsia" w:hAnsiTheme="majorEastAsia"/>
                <w:color w:val="D0CECE" w:themeColor="background2" w:themeShade="E6"/>
                <w:sz w:val="24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E-mail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97670">
              <w:rPr>
                <w:rFonts w:asciiTheme="majorEastAsia" w:eastAsiaTheme="majorEastAsia" w:hAnsiTheme="majorEastAsia"/>
                <w:sz w:val="24"/>
              </w:rPr>
              <w:t>qdendemae@kyudensangyo.co.jp</w:t>
            </w:r>
          </w:p>
          <w:p w14:paraId="130BAA54" w14:textId="77777777" w:rsidR="004E6478" w:rsidRPr="006419C2" w:rsidRDefault="004E6478" w:rsidP="00075B6B">
            <w:pPr>
              <w:spacing w:line="300" w:lineRule="exact"/>
              <w:ind w:firstLineChars="50" w:firstLine="110"/>
              <w:rPr>
                <w:color w:val="0000FF"/>
                <w:sz w:val="16"/>
              </w:rPr>
            </w:pPr>
            <w:r w:rsidRPr="00997670">
              <w:rPr>
                <w:rFonts w:asciiTheme="majorEastAsia" w:eastAsiaTheme="majorEastAsia" w:hAnsiTheme="majorEastAsia" w:hint="eastAsia"/>
                <w:sz w:val="22"/>
              </w:rPr>
              <w:t>専用電話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　　　０９２－７６１－１７４８　</w:t>
            </w:r>
            <w:r w:rsidRPr="00140024">
              <w:rPr>
                <w:rFonts w:asciiTheme="majorEastAsia" w:eastAsiaTheme="majorEastAsia" w:hAnsiTheme="majorEastAsia" w:hint="eastAsia"/>
                <w:color w:val="0000FF"/>
              </w:rPr>
              <w:t xml:space="preserve">受付時間　</w:t>
            </w:r>
            <w:r>
              <w:rPr>
                <w:rFonts w:asciiTheme="majorEastAsia" w:eastAsiaTheme="majorEastAsia" w:hAnsiTheme="majorEastAsia" w:hint="eastAsia"/>
                <w:color w:val="0000FF"/>
              </w:rPr>
              <w:t>平日</w:t>
            </w:r>
            <w:r w:rsidRPr="00140024">
              <w:rPr>
                <w:rFonts w:asciiTheme="majorEastAsia" w:eastAsiaTheme="majorEastAsia" w:hAnsiTheme="majorEastAsia"/>
                <w:color w:val="0000FF"/>
              </w:rPr>
              <w:t>9:00～17:00</w:t>
            </w:r>
          </w:p>
        </w:tc>
      </w:tr>
      <w:tr w:rsidR="004E6478" w:rsidRPr="009B7286" w14:paraId="4A214450" w14:textId="77777777" w:rsidTr="00075B6B">
        <w:trPr>
          <w:trHeight w:val="552"/>
        </w:trPr>
        <w:tc>
          <w:tcPr>
            <w:tcW w:w="10065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CD056" w14:textId="77777777" w:rsidR="004E6478" w:rsidRPr="00EB3E74" w:rsidRDefault="004E6478" w:rsidP="00075B6B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6F7E9E">
              <w:rPr>
                <w:rFonts w:ascii="メイリオ" w:eastAsia="メイリオ" w:hAnsi="メイリオ" w:hint="eastAsia"/>
                <w:b/>
                <w:sz w:val="36"/>
              </w:rPr>
              <w:t>エネルギー・環境教育 出前授業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[環境保全]</w:t>
            </w:r>
            <w:r w:rsidRPr="006F7E9E">
              <w:rPr>
                <w:rFonts w:ascii="メイリオ" w:eastAsia="メイリオ" w:hAnsi="メイリオ" w:hint="eastAsia"/>
                <w:b/>
                <w:sz w:val="36"/>
              </w:rPr>
              <w:t xml:space="preserve">　申込書</w:t>
            </w:r>
          </w:p>
        </w:tc>
      </w:tr>
      <w:tr w:rsidR="004E6478" w14:paraId="4F7A7D49" w14:textId="77777777" w:rsidTr="00AF337B">
        <w:trPr>
          <w:trHeight w:val="23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69F6E" w14:textId="77777777" w:rsidR="004E6478" w:rsidRPr="00EB3E74" w:rsidRDefault="004E6478" w:rsidP="00075B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459D">
              <w:rPr>
                <w:rFonts w:asciiTheme="majorEastAsia" w:eastAsiaTheme="majorEastAsia" w:hAnsiTheme="majorEastAsia" w:hint="eastAsia"/>
                <w:sz w:val="14"/>
              </w:rPr>
              <w:t>ふ　り</w:t>
            </w: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  <w:r w:rsidRPr="0054459D">
              <w:rPr>
                <w:rFonts w:asciiTheme="majorEastAsia" w:eastAsiaTheme="majorEastAsia" w:hAnsiTheme="majorEastAsia" w:hint="eastAsia"/>
                <w:sz w:val="14"/>
              </w:rPr>
              <w:t>が　な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5F2E28" w14:textId="77777777" w:rsidR="004E6478" w:rsidRPr="004E6478" w:rsidRDefault="004E6478" w:rsidP="00075B6B">
            <w:pPr>
              <w:spacing w:line="300" w:lineRule="exact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0"/>
              </w:rPr>
              <w:t xml:space="preserve">　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 xml:space="preserve">　まるまるしりつ　まるまるしょうがっこう</w:t>
            </w:r>
          </w:p>
        </w:tc>
      </w:tr>
      <w:tr w:rsidR="004E6478" w14:paraId="7F21CD39" w14:textId="77777777" w:rsidTr="00AF337B">
        <w:trPr>
          <w:trHeight w:val="615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541AC" w14:textId="77777777" w:rsidR="004E6478" w:rsidRPr="00EB3E74" w:rsidRDefault="004E6478" w:rsidP="00075B6B">
            <w:pPr>
              <w:ind w:leftChars="-35" w:left="35" w:rightChars="-11" w:right="-23" w:hangingChars="45" w:hanging="10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学校名・団体名</w:t>
            </w: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52965" w14:textId="77777777" w:rsidR="004E6478" w:rsidRPr="00242B87" w:rsidRDefault="004E6478" w:rsidP="00075B6B">
            <w:pPr>
              <w:ind w:firstLineChars="100" w:firstLine="280"/>
              <w:rPr>
                <w:rFonts w:asciiTheme="majorEastAsia" w:eastAsiaTheme="majorEastAsia" w:hAnsiTheme="majorEastAsia"/>
                <w:sz w:val="24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8"/>
              </w:rPr>
              <w:t xml:space="preserve">○○市立 </w:t>
            </w:r>
            <w:r w:rsidRPr="00D20941">
              <w:rPr>
                <w:rFonts w:asciiTheme="majorEastAsia" w:eastAsiaTheme="majorEastAsia" w:hAnsiTheme="majorEastAsia" w:hint="eastAsia"/>
                <w:color w:val="FF0000"/>
                <w:sz w:val="30"/>
                <w:szCs w:val="30"/>
              </w:rPr>
              <w:t>○○小学校</w:t>
            </w:r>
          </w:p>
        </w:tc>
      </w:tr>
      <w:tr w:rsidR="004E6478" w14:paraId="22D51C78" w14:textId="77777777" w:rsidTr="00AF337B">
        <w:trPr>
          <w:trHeight w:val="40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AF320" w14:textId="77777777" w:rsidR="004E6478" w:rsidRPr="00EB3E74" w:rsidRDefault="004E6478" w:rsidP="00075B6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学　　年</w:t>
            </w:r>
          </w:p>
          <w:p w14:paraId="5ADDF05C" w14:textId="77777777" w:rsidR="004E6478" w:rsidRPr="00EB3E74" w:rsidRDefault="004E6478" w:rsidP="00075B6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クラス数</w:t>
            </w:r>
          </w:p>
          <w:p w14:paraId="0F5ADC2E" w14:textId="77777777" w:rsidR="004E6478" w:rsidRPr="00EB3E74" w:rsidRDefault="004E6478" w:rsidP="00075B6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人　　数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BD93A0" w14:textId="77777777" w:rsidR="004E6478" w:rsidRPr="004E6478" w:rsidRDefault="004E6478" w:rsidP="00075B6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0318A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5年生</w:t>
            </w:r>
          </w:p>
        </w:tc>
      </w:tr>
      <w:tr w:rsidR="004E6478" w14:paraId="09A9D7E7" w14:textId="77777777" w:rsidTr="00AF337B">
        <w:trPr>
          <w:trHeight w:val="276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1FC09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1EDA4F" w14:textId="77777777" w:rsidR="004E6478" w:rsidRPr="00EC7CC0" w:rsidRDefault="004E6478" w:rsidP="00075B6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2クラス（34名、35名）</w:t>
            </w:r>
          </w:p>
        </w:tc>
      </w:tr>
      <w:tr w:rsidR="004E6478" w14:paraId="1AE3FB81" w14:textId="77777777" w:rsidTr="00AF337B">
        <w:trPr>
          <w:trHeight w:val="169"/>
        </w:trPr>
        <w:tc>
          <w:tcPr>
            <w:tcW w:w="1841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C6C2B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5E90C0" w14:textId="77777777" w:rsidR="004E6478" w:rsidRPr="00EC7CC0" w:rsidRDefault="004E6478" w:rsidP="00075B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</w:rPr>
              <w:t>69</w:t>
            </w:r>
            <w:r w:rsidRPr="003B64D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名</w:t>
            </w:r>
          </w:p>
        </w:tc>
      </w:tr>
      <w:tr w:rsidR="004E6478" w14:paraId="09A9B1CB" w14:textId="77777777" w:rsidTr="00AF337B">
        <w:trPr>
          <w:trHeight w:val="243"/>
        </w:trPr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450F7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 の 他</w:t>
            </w:r>
          </w:p>
        </w:tc>
        <w:tc>
          <w:tcPr>
            <w:tcW w:w="8224" w:type="dxa"/>
            <w:gridSpan w:val="2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2EA0C" w14:textId="77777777" w:rsidR="004E6478" w:rsidRPr="00EC7CC0" w:rsidRDefault="004E6478" w:rsidP="00075B6B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　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補足することがございましたら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ご記入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ください。</w:t>
            </w:r>
          </w:p>
        </w:tc>
      </w:tr>
      <w:tr w:rsidR="004E6478" w14:paraId="74C02AE9" w14:textId="77777777" w:rsidTr="00AF337B">
        <w:trPr>
          <w:trHeight w:val="16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66DB8" w14:textId="77777777" w:rsidR="004E6478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希 望 日 時</w:t>
            </w:r>
          </w:p>
          <w:p w14:paraId="4D7C15CB" w14:textId="77777777" w:rsidR="004E6478" w:rsidRPr="009B5791" w:rsidRDefault="004E6478" w:rsidP="00075B6B">
            <w:pPr>
              <w:tabs>
                <w:tab w:val="left" w:pos="459"/>
              </w:tabs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9B5791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※土日・祝日は</w:t>
            </w:r>
          </w:p>
          <w:p w14:paraId="2C5CE071" w14:textId="77777777" w:rsidR="004E6478" w:rsidRPr="009B5791" w:rsidRDefault="004E6478" w:rsidP="00075B6B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</w:pPr>
            <w:r w:rsidRPr="009B5791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実施していません</w:t>
            </w:r>
          </w:p>
          <w:p w14:paraId="021B24C6" w14:textId="77777777" w:rsidR="004E6478" w:rsidRPr="00EB3E74" w:rsidRDefault="004E6478" w:rsidP="00075B6B">
            <w:pPr>
              <w:spacing w:line="180" w:lineRule="exact"/>
              <w:ind w:firstLineChars="200" w:firstLine="280"/>
              <w:rPr>
                <w:rFonts w:asciiTheme="majorEastAsia" w:eastAsiaTheme="majorEastAsia" w:hAnsiTheme="majorEastAsia"/>
                <w:sz w:val="24"/>
              </w:rPr>
            </w:pPr>
            <w:r w:rsidRPr="009B5791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※</w:t>
            </w:r>
            <w:r w:rsidRPr="009B5791">
              <w:rPr>
                <w:rFonts w:asciiTheme="majorEastAsia" w:eastAsiaTheme="majorEastAsia" w:hAnsiTheme="majorEastAsia"/>
                <w:color w:val="FF0000"/>
                <w:sz w:val="14"/>
                <w:szCs w:val="14"/>
              </w:rPr>
              <w:t>45</w:t>
            </w:r>
            <w:r w:rsidRPr="009B5791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分×２コマです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6B9C" w14:textId="77777777" w:rsidR="004E6478" w:rsidRPr="00CB2E1A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第1希望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533BE8" w14:textId="77777777" w:rsidR="004E6478" w:rsidRPr="004E6478" w:rsidRDefault="004E6478" w:rsidP="00075B6B">
            <w:pPr>
              <w:pStyle w:val="aa"/>
              <w:ind w:leftChars="0" w:left="-112" w:firstLineChars="236" w:firstLine="425"/>
              <w:jc w:val="right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2E03E7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589FD7" w14:textId="77777777" w:rsidR="004E6478" w:rsidRPr="004E6478" w:rsidRDefault="004E6478" w:rsidP="00075B6B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color w:val="FF0000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F8DCAA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62C43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月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4D039F" w14:textId="77777777" w:rsidR="004E6478" w:rsidRPr="004E6478" w:rsidRDefault="004E6478" w:rsidP="00075B6B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90B937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1E2D46" w14:textId="77777777" w:rsidR="004E6478" w:rsidRPr="004E6478" w:rsidRDefault="004E6478" w:rsidP="00075B6B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BBBC68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37C3DD" w14:textId="77777777" w:rsidR="004E6478" w:rsidRPr="006E7B7E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61C635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FDBFB0" w14:textId="77777777" w:rsidR="004E6478" w:rsidRPr="006E7B7E" w:rsidRDefault="004E6478" w:rsidP="00075B6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AF9403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CDFF19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4E6478" w14:paraId="373866DF" w14:textId="77777777" w:rsidTr="00AF337B">
        <w:trPr>
          <w:trHeight w:val="30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B1BC4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4F010" w14:textId="77777777" w:rsidR="004E6478" w:rsidRPr="00CB2E1A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第２希望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9A890D" w14:textId="77777777" w:rsidR="004E6478" w:rsidRPr="006E7B7E" w:rsidRDefault="004E6478" w:rsidP="00075B6B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889FA5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617AAD" w14:textId="77777777" w:rsidR="004E6478" w:rsidRPr="006E7B7E" w:rsidRDefault="004E6478" w:rsidP="00075B6B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△</w:t>
            </w: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ABEA62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4B7988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火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nil"/>
            </w:tcBorders>
          </w:tcPr>
          <w:p w14:paraId="64823EA1" w14:textId="77777777" w:rsidR="004E6478" w:rsidRPr="004E6478" w:rsidRDefault="004E6478" w:rsidP="00075B6B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3A999BA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C7B5C58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3928BD6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180B71DA" w14:textId="77777777" w:rsidR="004E6478" w:rsidRPr="006E7B7E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A1B7B42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14:paraId="5B545C41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14:paraId="4E641C2E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7199E022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4E6478" w14:paraId="1D360ECA" w14:textId="77777777" w:rsidTr="00AF337B">
        <w:trPr>
          <w:trHeight w:val="24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F4FDB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C0A" w14:textId="77777777" w:rsidR="004E6478" w:rsidRPr="00CB2E1A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第３希望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6D0069" w14:textId="77777777" w:rsidR="004E6478" w:rsidRPr="006E7B7E" w:rsidRDefault="004E6478" w:rsidP="00075B6B">
            <w:pPr>
              <w:pStyle w:val="aa"/>
              <w:ind w:leftChars="0" w:left="210" w:firstLineChars="57" w:firstLine="103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〇</w:t>
            </w:r>
          </w:p>
        </w:tc>
        <w:tc>
          <w:tcPr>
            <w:tcW w:w="424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B5A1D2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410" w:type="dxa"/>
            <w:gridSpan w:val="4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0DE1DC" w14:textId="77777777" w:rsidR="004E6478" w:rsidRPr="006E7B7E" w:rsidRDefault="004E6478" w:rsidP="00075B6B">
            <w:pPr>
              <w:pStyle w:val="aa"/>
              <w:ind w:leftChars="0" w:left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□</w:t>
            </w:r>
          </w:p>
        </w:tc>
        <w:tc>
          <w:tcPr>
            <w:tcW w:w="396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9E9666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898" w:type="dxa"/>
            <w:gridSpan w:val="3"/>
            <w:tcBorders>
              <w:top w:val="dotted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FCD353" w14:textId="77777777" w:rsidR="004E6478" w:rsidRPr="006E7B7E" w:rsidRDefault="004E6478" w:rsidP="00075B6B">
            <w:pPr>
              <w:pStyle w:val="aa"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水</w:t>
            </w:r>
            <w:r w:rsidRPr="006E7B7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43CBD4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EEF5217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7E2D2088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2445FBFE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0F90B" w14:textId="77777777" w:rsidR="004E6478" w:rsidRPr="006E7B7E" w:rsidRDefault="004E6478" w:rsidP="00075B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70BEF68E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14:paraId="6905A470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時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nil"/>
            </w:tcBorders>
          </w:tcPr>
          <w:p w14:paraId="18824A76" w14:textId="77777777" w:rsidR="004E6478" w:rsidRPr="006E7B7E" w:rsidRDefault="004E6478" w:rsidP="00075B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6F4850" w14:textId="77777777" w:rsidR="004E6478" w:rsidRPr="006E7B7E" w:rsidRDefault="004E6478" w:rsidP="00075B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B7E">
              <w:rPr>
                <w:rFonts w:asciiTheme="majorEastAsia" w:eastAsiaTheme="majorEastAsia" w:hAnsiTheme="majorEastAsia" w:hint="eastAsia"/>
                <w:sz w:val="18"/>
                <w:szCs w:val="18"/>
              </w:rPr>
              <w:t>分</w:t>
            </w:r>
          </w:p>
        </w:tc>
      </w:tr>
      <w:tr w:rsidR="004E6478" w:rsidRPr="00DC0FB6" w14:paraId="288AB484" w14:textId="77777777" w:rsidTr="00AF337B">
        <w:trPr>
          <w:trHeight w:val="47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21A2C" w14:textId="77777777" w:rsidR="004E6478" w:rsidRPr="00EB3E74" w:rsidRDefault="004E6478" w:rsidP="00075B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2EC11" w14:textId="77777777" w:rsidR="004E6478" w:rsidRPr="00E434F6" w:rsidRDefault="004E6478" w:rsidP="00075B6B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CB2E1A">
              <w:rPr>
                <w:rFonts w:asciiTheme="majorEastAsia" w:eastAsiaTheme="majorEastAsia" w:hAnsiTheme="majorEastAsia" w:hint="eastAsia"/>
                <w:sz w:val="18"/>
              </w:rPr>
              <w:t>そ の 他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F71919" w14:textId="00BFD894" w:rsidR="004E6478" w:rsidRPr="00FE501B" w:rsidRDefault="00B30624" w:rsidP="00075B6B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※</w:t>
            </w:r>
            <w:r w:rsidRPr="00B30624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1学級2コマ必要です。</w:t>
            </w:r>
          </w:p>
        </w:tc>
      </w:tr>
      <w:tr w:rsidR="00AF337B" w14:paraId="25CE700A" w14:textId="77777777" w:rsidTr="00AF337B">
        <w:trPr>
          <w:trHeight w:val="63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BFD06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B3E74">
              <w:rPr>
                <w:rFonts w:asciiTheme="majorEastAsia" w:eastAsiaTheme="majorEastAsia" w:hAnsiTheme="majorEastAsia" w:hint="eastAsia"/>
                <w:sz w:val="24"/>
              </w:rPr>
              <w:t>開 催 場 所</w:t>
            </w:r>
          </w:p>
          <w:p w14:paraId="5466BD8C" w14:textId="77777777" w:rsidR="00AF337B" w:rsidRPr="00C825F3" w:rsidRDefault="00AF337B" w:rsidP="00AF33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25F3">
              <w:rPr>
                <w:rFonts w:asciiTheme="majorEastAsia" w:eastAsiaTheme="majorEastAsia" w:hAnsiTheme="majorEastAsia" w:hint="eastAsia"/>
                <w:sz w:val="18"/>
                <w:szCs w:val="18"/>
              </w:rPr>
              <w:t>（講話・ＶＲ体験）</w:t>
            </w:r>
          </w:p>
          <w:p w14:paraId="04829322" w14:textId="77777777" w:rsidR="00AF337B" w:rsidRPr="00572186" w:rsidRDefault="00AF337B" w:rsidP="00AF337B">
            <w:pPr>
              <w:spacing w:line="180" w:lineRule="exact"/>
              <w:ind w:left="34" w:hangingChars="21" w:hanging="34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○で囲みフロア階数</w:t>
            </w:r>
          </w:p>
          <w:p w14:paraId="205328B7" w14:textId="77777777" w:rsidR="00AF337B" w:rsidRPr="00EB3E74" w:rsidRDefault="00AF337B" w:rsidP="00AF337B">
            <w:pPr>
              <w:spacing w:line="180" w:lineRule="exact"/>
              <w:ind w:left="29" w:hangingChars="21" w:hanging="2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をご記入ください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4DB226" w14:textId="77777777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　話</w:t>
            </w:r>
          </w:p>
        </w:tc>
        <w:tc>
          <w:tcPr>
            <w:tcW w:w="15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AAE3F" w14:textId="0BA2E629" w:rsidR="00AF337B" w:rsidRDefault="006F71A0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DE5AC2" wp14:editId="3BDDD18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-93345</wp:posOffset>
                      </wp:positionV>
                      <wp:extent cx="871220" cy="317500"/>
                      <wp:effectExtent l="0" t="0" r="2413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A33D3" id="楕円 2" o:spid="_x0000_s1026" style="position:absolute;left:0;text-align:left;margin-left:2.8pt;margin-top:-7.35pt;width:68.6pt;height: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F337B">
              <w:rPr>
                <w:rFonts w:asciiTheme="majorEastAsia" w:eastAsiaTheme="majorEastAsia" w:hAnsiTheme="majorEastAsia" w:hint="eastAsia"/>
                <w:sz w:val="22"/>
              </w:rPr>
              <w:t>多目的室</w:t>
            </w:r>
          </w:p>
          <w:p w14:paraId="0F008E5F" w14:textId="5AE44BAE" w:rsidR="00AF337B" w:rsidRPr="00EB3E74" w:rsidRDefault="006F71A0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D2ED67" wp14:editId="7DF6EB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152400</wp:posOffset>
                      </wp:positionV>
                      <wp:extent cx="871220" cy="317500"/>
                      <wp:effectExtent l="0" t="0" r="2413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889B3" id="楕円 5" o:spid="_x0000_s1026" style="position:absolute;left:0;text-align:left;margin-left:1pt;margin-top:12pt;width:68.6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AF337B"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AF337B">
              <w:rPr>
                <w:rFonts w:asciiTheme="majorEastAsia" w:eastAsiaTheme="majorEastAsia" w:hAnsiTheme="majorEastAsia" w:hint="eastAsia"/>
                <w:sz w:val="18"/>
              </w:rPr>
              <w:t xml:space="preserve">    </w:t>
            </w:r>
            <w:r w:rsidR="00AF337B"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1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6286F7" w14:textId="591FABE1" w:rsidR="00AF337B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15E06AE7" w14:textId="5C466207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B30624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0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1EA18" w14:textId="2D911B09" w:rsidR="00AF337B" w:rsidRPr="00140024" w:rsidRDefault="00AF337B" w:rsidP="00AF337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762E942D" w14:textId="77777777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6A2FA" w14:textId="77777777" w:rsidR="00AF337B" w:rsidRPr="00140024" w:rsidRDefault="00AF337B" w:rsidP="00AF337B">
            <w:pPr>
              <w:spacing w:line="300" w:lineRule="exact"/>
              <w:ind w:firstLineChars="15" w:firstLine="3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190605"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>その他</w:t>
            </w:r>
            <w:r w:rsidRPr="00190605">
              <w:rPr>
                <w:rFonts w:asciiTheme="majorEastAsia" w:eastAsiaTheme="majorEastAsia" w:hAnsiTheme="majorEastAsia" w:hint="eastAsia"/>
                <w:szCs w:val="24"/>
                <w:u w:val="single"/>
              </w:rPr>
              <w:t>図工室　家庭科室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 w:rsidRPr="00140024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</w:t>
            </w:r>
          </w:p>
          <w:p w14:paraId="761F3202" w14:textId="64D744E2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AF337B" w14:paraId="5F7FB929" w14:textId="77777777" w:rsidTr="00AF337B">
        <w:trPr>
          <w:trHeight w:val="637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CE61A" w14:textId="77777777" w:rsidR="00AF337B" w:rsidRPr="00EB3E74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475AC" w14:textId="77777777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ＶＲ体験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85ABDF" w14:textId="77777777" w:rsidR="00AF337B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多目的室</w:t>
            </w:r>
          </w:p>
          <w:p w14:paraId="5601D2FF" w14:textId="1A1F880B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 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08771A" w14:textId="77777777" w:rsidR="00AF337B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理科室</w:t>
            </w:r>
          </w:p>
          <w:p w14:paraId="22CDDA97" w14:textId="77777777" w:rsidR="00AF337B" w:rsidRPr="00EB3E74" w:rsidRDefault="00AF337B" w:rsidP="00AF33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47AAE5" w14:textId="173E2914" w:rsidR="00AF337B" w:rsidRPr="00140024" w:rsidRDefault="00AF337B" w:rsidP="00AF337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視聴覚室</w:t>
            </w:r>
          </w:p>
          <w:p w14:paraId="2E73FD71" w14:textId="77777777" w:rsidR="00AF337B" w:rsidRPr="00140024" w:rsidRDefault="00AF337B" w:rsidP="00AF337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3CD970" w14:textId="77777777" w:rsidR="00AF337B" w:rsidRPr="00140024" w:rsidRDefault="00AF337B" w:rsidP="00AF337B">
            <w:pPr>
              <w:spacing w:line="300" w:lineRule="exact"/>
              <w:ind w:firstLineChars="15" w:firstLine="3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190605"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>その他</w:t>
            </w:r>
            <w:r w:rsidRPr="00190605">
              <w:rPr>
                <w:rFonts w:asciiTheme="majorEastAsia" w:eastAsiaTheme="majorEastAsia" w:hAnsiTheme="majorEastAsia" w:hint="eastAsia"/>
                <w:szCs w:val="24"/>
                <w:u w:val="single"/>
              </w:rPr>
              <w:t>図工室　家庭科室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</w:t>
            </w:r>
            <w:r w:rsidRPr="00140024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</w:t>
            </w:r>
          </w:p>
          <w:p w14:paraId="3C0D2636" w14:textId="5E6E913A" w:rsidR="00AF337B" w:rsidRPr="00140024" w:rsidRDefault="00AF337B" w:rsidP="00AF337B">
            <w:pPr>
              <w:spacing w:line="300" w:lineRule="exact"/>
              <w:ind w:firstLineChars="15" w:firstLine="27"/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487A56">
              <w:rPr>
                <w:rFonts w:asciiTheme="majorEastAsia" w:eastAsiaTheme="majorEastAsia" w:hAnsiTheme="majorEastAsia" w:hint="eastAsia"/>
                <w:sz w:val="18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 　</w:t>
            </w:r>
            <w:r w:rsidRPr="00487A56">
              <w:rPr>
                <w:rFonts w:asciiTheme="majorEastAsia" w:eastAsiaTheme="majorEastAsia" w:hAnsiTheme="majorEastAsia" w:hint="eastAsia"/>
                <w:sz w:val="18"/>
              </w:rPr>
              <w:t>階）</w:t>
            </w:r>
          </w:p>
        </w:tc>
      </w:tr>
      <w:tr w:rsidR="00AF337B" w14:paraId="5FAB51C5" w14:textId="77777777" w:rsidTr="00AF337B">
        <w:trPr>
          <w:trHeight w:val="53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F480A" w14:textId="77777777" w:rsidR="00AF337B" w:rsidRPr="002F7BA1" w:rsidRDefault="00AF337B" w:rsidP="00AF337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F7BA1">
              <w:rPr>
                <w:rFonts w:asciiTheme="majorEastAsia" w:eastAsiaTheme="majorEastAsia" w:hAnsiTheme="majorEastAsia" w:hint="eastAsia"/>
                <w:sz w:val="24"/>
              </w:rPr>
              <w:t>授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2F7BA1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扱</w:t>
            </w:r>
            <w:r w:rsidRPr="002F7BA1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r w:rsidRPr="002F7BA1">
              <w:rPr>
                <w:rFonts w:asciiTheme="majorEastAsia" w:eastAsiaTheme="majorEastAsia" w:hAnsiTheme="majorEastAsia" w:hint="eastAsia"/>
                <w:sz w:val="24"/>
              </w:rPr>
              <w:t>い</w:t>
            </w:r>
          </w:p>
          <w:p w14:paraId="13AB81ED" w14:textId="77777777" w:rsidR="00AF337B" w:rsidRPr="00572186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D1BDC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40FDB" w14:textId="77777777" w:rsidR="00AF337B" w:rsidRPr="00E872A4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総合学習</w:t>
            </w:r>
          </w:p>
        </w:tc>
        <w:tc>
          <w:tcPr>
            <w:tcW w:w="15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10538" w14:textId="77777777" w:rsidR="00AF337B" w:rsidRPr="00E872A4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理　科</w:t>
            </w: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22C2E" w14:textId="5CCA8B76" w:rsidR="00AF337B" w:rsidRPr="00E872A4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社　会</w:t>
            </w:r>
          </w:p>
        </w:tc>
        <w:tc>
          <w:tcPr>
            <w:tcW w:w="13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5BDD9" w14:textId="16DD43C2" w:rsidR="00AF337B" w:rsidRPr="00E872A4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技術家庭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0FF34" w14:textId="77777777" w:rsidR="00AF337B" w:rsidRPr="00140024" w:rsidRDefault="00AF337B" w:rsidP="00AF337B">
            <w:pPr>
              <w:jc w:val="center"/>
              <w:rPr>
                <w:rFonts w:asciiTheme="majorEastAsia" w:eastAsiaTheme="majorEastAsia" w:hAnsiTheme="majorEastAsia"/>
              </w:rPr>
            </w:pPr>
            <w:r w:rsidRPr="00140024">
              <w:rPr>
                <w:rFonts w:asciiTheme="majorEastAsia" w:eastAsiaTheme="majorEastAsia" w:hAnsiTheme="majorEastAsia" w:hint="eastAsia"/>
              </w:rPr>
              <w:t>その他(</w:t>
            </w:r>
            <w:r w:rsidRPr="00EC7CC0">
              <w:rPr>
                <w:rFonts w:asciiTheme="majorEastAsia" w:eastAsiaTheme="majorEastAsia" w:hAnsiTheme="majorEastAsia" w:hint="eastAsia"/>
                <w:sz w:val="18"/>
              </w:rPr>
              <w:t xml:space="preserve"> 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40024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AF337B" w14:paraId="5FDC8DF5" w14:textId="77777777" w:rsidTr="00AF337B">
        <w:trPr>
          <w:trHeight w:val="73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CD15A" w14:textId="77777777" w:rsidR="00AF337B" w:rsidRPr="00572186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 要 望 等</w:t>
            </w:r>
          </w:p>
        </w:tc>
        <w:tc>
          <w:tcPr>
            <w:tcW w:w="822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3AEB" w14:textId="76E8E546" w:rsidR="00AF337B" w:rsidRDefault="00AF337B" w:rsidP="00AF337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30624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ご質問等がございましたらご記入ください。</w:t>
            </w:r>
          </w:p>
          <w:p w14:paraId="0FE91F51" w14:textId="6BF97C9E" w:rsidR="00AF337B" w:rsidRPr="00620EAC" w:rsidRDefault="00AF337B" w:rsidP="00AF337B">
            <w:pPr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14:paraId="7D632703" w14:textId="2FB4EE7C" w:rsidR="00AF337B" w:rsidRPr="00FE501B" w:rsidRDefault="00AF337B" w:rsidP="00AF337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F337B" w14:paraId="23EBE878" w14:textId="77777777" w:rsidTr="00075B6B">
        <w:trPr>
          <w:trHeight w:val="327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3ED130" w14:textId="4D27A606" w:rsidR="00AF337B" w:rsidRDefault="00AF337B" w:rsidP="00AF337B">
            <w:pPr>
              <w:rPr>
                <w:rFonts w:asciiTheme="majorEastAsia" w:eastAsiaTheme="majorEastAsia" w:hAnsiTheme="majorEastAsia"/>
                <w:sz w:val="22"/>
              </w:rPr>
            </w:pPr>
            <w:r w:rsidRPr="00E872A4">
              <w:rPr>
                <w:rFonts w:asciiTheme="majorEastAsia" w:eastAsiaTheme="majorEastAsia" w:hAnsiTheme="majorEastAsia" w:hint="eastAsia"/>
                <w:sz w:val="18"/>
              </w:rPr>
              <w:t>ご準備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が可能な</w:t>
            </w:r>
            <w:r w:rsidRPr="00E872A4">
              <w:rPr>
                <w:rFonts w:asciiTheme="majorEastAsia" w:eastAsiaTheme="majorEastAsia" w:hAnsiTheme="majorEastAsia" w:hint="eastAsia"/>
                <w:sz w:val="18"/>
              </w:rPr>
              <w:t>機材等</w:t>
            </w:r>
          </w:p>
        </w:tc>
      </w:tr>
      <w:tr w:rsidR="00AF337B" w14:paraId="3D5031AE" w14:textId="77777777" w:rsidTr="00AF337B">
        <w:trPr>
          <w:trHeight w:val="365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208C1" w14:textId="77777777" w:rsidR="00AF337B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貸与可能機材</w:t>
            </w:r>
          </w:p>
          <w:p w14:paraId="7C56A0B0" w14:textId="77777777" w:rsidR="00AF337B" w:rsidRPr="00C30760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225F7235" w14:textId="77777777" w:rsidR="00AF337B" w:rsidRPr="00EB3E74" w:rsidRDefault="00AF337B" w:rsidP="00AF337B">
            <w:pPr>
              <w:spacing w:line="200" w:lineRule="exact"/>
              <w:ind w:leftChars="83" w:left="17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EE1" w14:textId="051913B8" w:rsidR="00AF337B" w:rsidRPr="00733CA8" w:rsidRDefault="00AF337B" w:rsidP="00AF3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001B4D" wp14:editId="62933E3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-8255</wp:posOffset>
                      </wp:positionV>
                      <wp:extent cx="712470" cy="206375"/>
                      <wp:effectExtent l="0" t="0" r="11430" b="2222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86685" id="楕円 11" o:spid="_x0000_s1026" style="position:absolute;left:0;text-align:left;margin-left:-1.75pt;margin-top:-.65pt;width:56.1pt;height:1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F67A5">
              <w:rPr>
                <w:rFonts w:asciiTheme="majorEastAsia" w:eastAsiaTheme="majorEastAsia" w:hAnsiTheme="majorEastAsia" w:hint="eastAsia"/>
                <w:sz w:val="18"/>
              </w:rPr>
              <w:t>ＴＶモニター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0AD5A" w14:textId="34781DEC" w:rsidR="00AF337B" w:rsidRPr="00CF29E3" w:rsidRDefault="00AF337B" w:rsidP="00AF337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29E3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</w: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20C1EB" wp14:editId="26BC56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712470" cy="206375"/>
                      <wp:effectExtent l="0" t="0" r="11430" b="2222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A2D6B" id="楕円 12" o:spid="_x0000_s1026" style="position:absolute;left:0;text-align:left;margin-left:-.25pt;margin-top:.4pt;width:56.1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4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A7007A" w14:textId="32BBD05A" w:rsidR="00AF337B" w:rsidRPr="00FF67A5" w:rsidRDefault="00AF337B" w:rsidP="00AF3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34E568" wp14:editId="0A51C96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712470" cy="206375"/>
                      <wp:effectExtent l="0" t="0" r="11430" b="2222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F25D8" id="楕円 13" o:spid="_x0000_s1026" style="position:absolute;left:0;text-align:left;margin-left:-.35pt;margin-top:.4pt;width:56.1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F67A5">
              <w:rPr>
                <w:rFonts w:asciiTheme="majorEastAsia" w:eastAsiaTheme="majorEastAsia" w:hAnsiTheme="majorEastAsia" w:hint="eastAsia"/>
                <w:sz w:val="16"/>
              </w:rPr>
              <w:t>プロジェクター</w:t>
            </w:r>
          </w:p>
        </w:tc>
        <w:tc>
          <w:tcPr>
            <w:tcW w:w="14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A3DA8" w14:textId="77777777" w:rsidR="00AF337B" w:rsidRPr="00FF67A5" w:rsidRDefault="00AF337B" w:rsidP="00AF337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</w:rPr>
              <w:t>スクリーン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4140" w14:textId="77777777" w:rsidR="00AF337B" w:rsidRPr="00D9339F" w:rsidRDefault="00AF337B" w:rsidP="00AF337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黒板(</w:t>
            </w:r>
            <w:r w:rsidRPr="00D9339F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ホワイトボード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AF337B" w14:paraId="4A5727AC" w14:textId="77777777" w:rsidTr="00AF337B">
        <w:trPr>
          <w:trHeight w:val="365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EBCBF" w14:textId="77777777" w:rsidR="00AF337B" w:rsidRPr="00C30760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BD1BE" w14:textId="28790516" w:rsidR="00AF337B" w:rsidRPr="00FF67A5" w:rsidRDefault="00AF337B" w:rsidP="00AF337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4F230" wp14:editId="2F8BE31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712470" cy="206375"/>
                      <wp:effectExtent l="0" t="0" r="11430" b="2222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0F5A8" id="楕円 14" o:spid="_x0000_s1026" style="position:absolute;left:0;text-align:left;margin-left:-.35pt;margin-top:.1pt;width:56.1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F67A5">
              <w:rPr>
                <w:rFonts w:ascii="ＭＳ ゴシック" w:eastAsia="ＭＳ ゴシック" w:hAnsi="ＭＳ ゴシック" w:hint="eastAsia"/>
                <w:sz w:val="16"/>
              </w:rPr>
              <w:t>HDMI</w:t>
            </w:r>
            <w:r w:rsidRPr="00FF67A5">
              <w:rPr>
                <w:rFonts w:ascii="ＭＳ ゴシック" w:eastAsia="ＭＳ ゴシック" w:hAnsi="ＭＳ ゴシック" w:hint="eastAsia"/>
                <w:sz w:val="14"/>
              </w:rPr>
              <w:t>ケーブル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DA1E25" w14:textId="3006560A" w:rsidR="00AF337B" w:rsidRPr="00FF67A5" w:rsidRDefault="00AF337B" w:rsidP="00AF337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67A5">
              <w:rPr>
                <w:rFonts w:asciiTheme="majorEastAsia" w:eastAsiaTheme="majorEastAsia" w:hAnsiTheme="majorEastAsia" w:hint="eastAsia"/>
                <w:sz w:val="18"/>
                <w:szCs w:val="18"/>
              </w:rPr>
              <w:t>電源（VR用）</w:t>
            </w:r>
          </w:p>
        </w:tc>
        <w:tc>
          <w:tcPr>
            <w:tcW w:w="283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C34D28" w14:textId="779D5CB6" w:rsidR="00AF337B" w:rsidRPr="00FF67A5" w:rsidRDefault="00AF337B" w:rsidP="00AF337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FAAFFF" wp14:editId="71B731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376680" cy="206375"/>
                      <wp:effectExtent l="0" t="0" r="13970" b="2222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68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6E5E5" id="楕円 15" o:spid="_x0000_s1026" style="position:absolute;left:0;text-align:left;margin-left:-.2pt;margin-top:.1pt;width:108.4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F67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机・椅子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FF67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セット（VR用）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B799" w14:textId="77777777" w:rsidR="00AF337B" w:rsidRPr="004D1FF8" w:rsidRDefault="00AF337B" w:rsidP="00AF337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その他(  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4D1FF8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D1FF8">
              <w:rPr>
                <w:rFonts w:asciiTheme="majorEastAsia" w:eastAsiaTheme="majorEastAsia" w:hAnsiTheme="majorEastAsia"/>
                <w:sz w:val="20"/>
              </w:rPr>
              <w:t>）</w:t>
            </w:r>
          </w:p>
        </w:tc>
      </w:tr>
      <w:tr w:rsidR="00AF337B" w14:paraId="45EEC5F3" w14:textId="77777777" w:rsidTr="00AF337B">
        <w:trPr>
          <w:trHeight w:val="314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9C914" w14:textId="77777777" w:rsidR="00AF337B" w:rsidRPr="00C30760" w:rsidRDefault="00AF337B" w:rsidP="00AF33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0760">
              <w:rPr>
                <w:rFonts w:asciiTheme="majorEastAsia" w:eastAsiaTheme="majorEastAsia" w:hAnsiTheme="majorEastAsia" w:hint="eastAsia"/>
                <w:sz w:val="22"/>
              </w:rPr>
              <w:t>駐車場の確保</w:t>
            </w:r>
          </w:p>
          <w:p w14:paraId="02C3C4B5" w14:textId="77777777" w:rsidR="00AF337B" w:rsidRPr="00572186" w:rsidRDefault="00AF337B" w:rsidP="00AF337B">
            <w:pPr>
              <w:spacing w:line="200" w:lineRule="exact"/>
              <w:ind w:firstLineChars="125" w:firstLine="17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72186">
              <w:rPr>
                <w:rFonts w:asciiTheme="majorEastAsia" w:eastAsiaTheme="majorEastAsia" w:hAnsiTheme="majorEastAsia" w:hint="eastAsia"/>
                <w:sz w:val="14"/>
              </w:rPr>
              <w:t>○で囲んでください</w:t>
            </w:r>
          </w:p>
        </w:tc>
        <w:tc>
          <w:tcPr>
            <w:tcW w:w="41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E0F53" w14:textId="77777777" w:rsidR="00AF337B" w:rsidRPr="00D12891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459D">
              <w:rPr>
                <w:rFonts w:asciiTheme="majorEastAsia" w:eastAsiaTheme="majorEastAsia" w:hAnsiTheme="majorEastAsia" w:hint="eastAsia"/>
                <w:sz w:val="20"/>
              </w:rPr>
              <w:t>機材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搬入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等に車両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１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54459D">
              <w:rPr>
                <w:rFonts w:asciiTheme="majorEastAsia" w:eastAsiaTheme="majorEastAsia" w:hAnsiTheme="majorEastAsia" w:hint="eastAsia"/>
                <w:sz w:val="20"/>
              </w:rPr>
              <w:t>駐車が必要です。</w:t>
            </w:r>
          </w:p>
        </w:tc>
        <w:tc>
          <w:tcPr>
            <w:tcW w:w="219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EA624" w14:textId="77777777" w:rsidR="00AF337B" w:rsidRPr="0054459D" w:rsidRDefault="00AF337B" w:rsidP="00AF337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駐車場  　台 可能</w:t>
            </w:r>
          </w:p>
        </w:tc>
        <w:tc>
          <w:tcPr>
            <w:tcW w:w="191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88C64" w14:textId="77777777" w:rsidR="00AF337B" w:rsidRPr="0054459D" w:rsidRDefault="00AF337B" w:rsidP="00AF337B">
            <w:pPr>
              <w:jc w:val="center"/>
              <w:rPr>
                <w:rFonts w:asciiTheme="majorEastAsia" w:eastAsiaTheme="majorEastAsia" w:hAnsiTheme="majorEastAsia"/>
              </w:rPr>
            </w:pPr>
            <w:r w:rsidRPr="0054459D">
              <w:rPr>
                <w:rFonts w:asciiTheme="majorEastAsia" w:eastAsiaTheme="majorEastAsia" w:hAnsiTheme="majorEastAsia" w:hint="eastAsia"/>
              </w:rPr>
              <w:t>駐車場利用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4459D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AF337B" w14:paraId="757A62C5" w14:textId="77777777" w:rsidTr="00075B6B">
        <w:trPr>
          <w:trHeight w:val="131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CCB26" w14:textId="77777777" w:rsidR="00AF337B" w:rsidRPr="00431916" w:rsidRDefault="00AF337B" w:rsidP="00AF337B">
            <w:pPr>
              <w:spacing w:line="60" w:lineRule="exact"/>
              <w:jc w:val="left"/>
              <w:rPr>
                <w:rFonts w:asciiTheme="majorEastAsia" w:eastAsiaTheme="majorEastAsia" w:hAnsiTheme="majorEastAsia"/>
                <w:sz w:val="8"/>
              </w:rPr>
            </w:pPr>
          </w:p>
        </w:tc>
      </w:tr>
      <w:tr w:rsidR="00AF337B" w14:paraId="1860D4F8" w14:textId="77777777" w:rsidTr="00AF337B">
        <w:trPr>
          <w:trHeight w:val="4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C040B" w14:textId="77777777" w:rsidR="00AF337B" w:rsidRPr="007B66A4" w:rsidRDefault="00AF337B" w:rsidP="00AF337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 w:rsidRPr="00C30760">
              <w:rPr>
                <w:rFonts w:ascii="ＭＳ ゴシック" w:eastAsia="ＭＳ ゴシック" w:hAnsi="ＭＳ ゴシック" w:hint="eastAsia"/>
                <w:b/>
                <w:szCs w:val="17"/>
              </w:rPr>
              <w:t>申込みの動機</w:t>
            </w:r>
          </w:p>
          <w:p w14:paraId="7AA40A29" w14:textId="77777777" w:rsidR="00AF337B" w:rsidRPr="00E872A4" w:rsidRDefault="00AF337B" w:rsidP="00AF337B">
            <w:pPr>
              <w:spacing w:line="200" w:lineRule="exact"/>
              <w:ind w:firstLineChars="125" w:firstLine="1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872A4">
              <w:rPr>
                <w:rFonts w:ascii="ＭＳ ゴシック" w:eastAsia="ＭＳ ゴシック" w:hAnsi="ＭＳ ゴシック" w:hint="eastAsia"/>
                <w:sz w:val="14"/>
              </w:rPr>
              <w:t>○で囲んでください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26C3F4" w14:textId="77777777" w:rsidR="00AF337B" w:rsidRPr="00C30760" w:rsidRDefault="00AF337B" w:rsidP="00AF337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30760">
              <w:rPr>
                <w:rFonts w:ascii="ＭＳ ゴシック" w:eastAsia="ＭＳ ゴシック" w:hAnsi="ＭＳ ゴシック" w:hint="eastAsia"/>
                <w:sz w:val="16"/>
              </w:rPr>
              <w:t>過去に受講</w:t>
            </w:r>
          </w:p>
        </w:tc>
        <w:tc>
          <w:tcPr>
            <w:tcW w:w="7088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82143" w14:textId="77777777" w:rsidR="00AF337B" w:rsidRPr="00C30760" w:rsidRDefault="00AF337B" w:rsidP="00AF337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その他（　　　　　　　　　　　　）</w:t>
            </w:r>
          </w:p>
        </w:tc>
      </w:tr>
      <w:tr w:rsidR="00AF337B" w14:paraId="34135C1C" w14:textId="77777777" w:rsidTr="00075B6B">
        <w:trPr>
          <w:trHeight w:val="166"/>
        </w:trPr>
        <w:tc>
          <w:tcPr>
            <w:tcW w:w="100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D6FF77" w14:textId="77777777" w:rsidR="00AF337B" w:rsidRPr="009A0E2A" w:rsidRDefault="00AF337B" w:rsidP="00AF337B">
            <w:pPr>
              <w:spacing w:line="1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37B" w14:paraId="03472D23" w14:textId="77777777" w:rsidTr="00AF337B">
        <w:trPr>
          <w:trHeight w:val="171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17CE1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</w:t>
            </w:r>
          </w:p>
          <w:p w14:paraId="4AE0B45B" w14:textId="77777777" w:rsidR="00AF337B" w:rsidRPr="00EB3E74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　絡　先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3E120" w14:textId="77777777" w:rsidR="00AF337B" w:rsidRPr="00DF12BB" w:rsidRDefault="00AF337B" w:rsidP="00AF337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7088" w:type="dxa"/>
            <w:gridSpan w:val="2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048D6" w14:textId="799D29C5" w:rsidR="00AF337B" w:rsidRPr="00972EF6" w:rsidRDefault="00AF337B" w:rsidP="00AF337B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6"/>
              </w:rPr>
            </w:pPr>
            <w:r w:rsidRPr="00972EF6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きゅうでん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</w:rPr>
              <w:t xml:space="preserve">　</w:t>
            </w:r>
            <w:r w:rsidRPr="00972EF6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みらい</w:t>
            </w:r>
          </w:p>
        </w:tc>
      </w:tr>
      <w:tr w:rsidR="00AF337B" w14:paraId="730D9777" w14:textId="77777777" w:rsidTr="00AF337B">
        <w:trPr>
          <w:trHeight w:val="514"/>
        </w:trPr>
        <w:tc>
          <w:tcPr>
            <w:tcW w:w="184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B40B3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0DFA95" w14:textId="77777777" w:rsidR="00AF337B" w:rsidRPr="00253082" w:rsidRDefault="00AF337B" w:rsidP="00AF337B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F12BB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7088" w:type="dxa"/>
            <w:gridSpan w:val="2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52F1A7" w14:textId="584ADCBB" w:rsidR="00AF337B" w:rsidRPr="00EC7CC0" w:rsidRDefault="00AF337B" w:rsidP="00AF337B">
            <w:pPr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九 電  未 来</w:t>
            </w:r>
          </w:p>
        </w:tc>
      </w:tr>
      <w:tr w:rsidR="00AF337B" w14:paraId="0806BC70" w14:textId="77777777" w:rsidTr="00AF337B">
        <w:trPr>
          <w:trHeight w:val="415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89D8C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04AA" w14:textId="77777777" w:rsidR="00AF337B" w:rsidRPr="00294C53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25308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AA87" w14:textId="3E55BC56" w:rsidR="00AF337B" w:rsidRPr="007876D1" w:rsidRDefault="00AF337B" w:rsidP="00AF337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〒810-8720</w:t>
            </w:r>
            <w:r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福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岡市中央区渡辺通２丁目1-82</w:t>
            </w:r>
          </w:p>
        </w:tc>
      </w:tr>
      <w:tr w:rsidR="00AF337B" w14:paraId="6C189A68" w14:textId="77777777" w:rsidTr="00AF337B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BB6E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AEA" w14:textId="77777777" w:rsidR="00AF337B" w:rsidRPr="00294C53" w:rsidRDefault="00AF337B" w:rsidP="00AF337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3082">
              <w:rPr>
                <w:rFonts w:asciiTheme="majorEastAsia" w:eastAsiaTheme="majorEastAsia" w:hAnsiTheme="majorEastAsia" w:hint="eastAsia"/>
                <w:sz w:val="16"/>
              </w:rPr>
              <w:t>TEL・FAX</w:t>
            </w:r>
          </w:p>
        </w:tc>
        <w:tc>
          <w:tcPr>
            <w:tcW w:w="3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B666F" w14:textId="77777777" w:rsidR="00AF337B" w:rsidRPr="00DF12BB" w:rsidRDefault="00AF337B" w:rsidP="00AF337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　</w:t>
            </w: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D5B1F3" w14:textId="77777777" w:rsidR="00AF337B" w:rsidRPr="00DF12BB" w:rsidRDefault="00AF337B" w:rsidP="00AF337B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FAX　</w:t>
            </w:r>
          </w:p>
        </w:tc>
      </w:tr>
      <w:tr w:rsidR="00AF337B" w14:paraId="53315E95" w14:textId="77777777" w:rsidTr="00AF337B">
        <w:trPr>
          <w:trHeight w:val="140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6D8A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E06" w14:textId="77777777" w:rsidR="00AF337B" w:rsidRPr="00253082" w:rsidRDefault="00AF337B" w:rsidP="00AF337B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E1A12" w14:textId="3430B2AA" w:rsidR="00AF337B" w:rsidRDefault="00AF337B" w:rsidP="00AF337B">
            <w:pPr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092-761-××××</w:t>
            </w: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AFFBA" w14:textId="3C67D3C1" w:rsidR="00AF337B" w:rsidRDefault="00AF337B" w:rsidP="00AF337B">
            <w:pPr>
              <w:ind w:left="72"/>
              <w:rPr>
                <w:rFonts w:asciiTheme="majorEastAsia" w:eastAsiaTheme="majorEastAsia" w:hAnsiTheme="majorEastAsia"/>
                <w:sz w:val="22"/>
              </w:rPr>
            </w:pP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092-</w:t>
            </w:r>
            <w:r>
              <w:rPr>
                <w:rFonts w:asciiTheme="majorEastAsia" w:eastAsiaTheme="majorEastAsia" w:hAnsiTheme="majorEastAsia"/>
                <w:color w:val="FF0000"/>
                <w:sz w:val="22"/>
              </w:rPr>
              <w:t>713</w:t>
            </w:r>
            <w:r w:rsidRPr="00242B8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-××××</w:t>
            </w:r>
          </w:p>
        </w:tc>
      </w:tr>
      <w:tr w:rsidR="00AF337B" w14:paraId="41A7651F" w14:textId="77777777" w:rsidTr="00AF337B">
        <w:trPr>
          <w:trHeight w:val="468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65611" w14:textId="77777777" w:rsidR="00AF337B" w:rsidRDefault="00AF337B" w:rsidP="00AF337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09F26" w14:textId="77777777" w:rsidR="00AF337B" w:rsidRPr="00253082" w:rsidRDefault="00AF337B" w:rsidP="00AF337B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56533">
              <w:rPr>
                <w:rFonts w:asciiTheme="majorEastAsia" w:eastAsiaTheme="majorEastAsia" w:hAnsiTheme="majorEastAsia" w:hint="eastAsia"/>
                <w:sz w:val="16"/>
              </w:rPr>
              <w:t>ﾒｰﾙｱﾄﾞﾚｽ</w:t>
            </w:r>
          </w:p>
        </w:tc>
        <w:tc>
          <w:tcPr>
            <w:tcW w:w="7088" w:type="dxa"/>
            <w:gridSpan w:val="2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62787" w14:textId="29A2E265" w:rsidR="00AF337B" w:rsidRPr="008E0B66" w:rsidRDefault="00AF337B" w:rsidP="00AF337B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kyudenmirai</w:t>
            </w:r>
            <w:r w:rsidRPr="00242B87">
              <w:rPr>
                <w:rFonts w:asciiTheme="majorEastAsia" w:eastAsiaTheme="majorEastAsia" w:hAnsiTheme="majorEastAsia"/>
                <w:color w:val="FF0000"/>
                <w:sz w:val="8"/>
              </w:rPr>
              <w:t xml:space="preserve"> 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@</w:t>
            </w:r>
            <w:r w:rsidRPr="00242B87">
              <w:rPr>
                <w:rFonts w:asciiTheme="majorEastAsia" w:eastAsiaTheme="majorEastAsia" w:hAnsiTheme="majorEastAsia"/>
                <w:color w:val="FF0000"/>
                <w:sz w:val="14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FF0000"/>
              </w:rPr>
              <w:t>xxyy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.</w:t>
            </w:r>
            <w:r>
              <w:rPr>
                <w:rFonts w:asciiTheme="majorEastAsia" w:eastAsiaTheme="majorEastAsia" w:hAnsiTheme="majorEastAsia"/>
                <w:color w:val="FF0000"/>
              </w:rPr>
              <w:t>co</w:t>
            </w:r>
            <w:r w:rsidRPr="00242B87">
              <w:rPr>
                <w:rFonts w:asciiTheme="majorEastAsia" w:eastAsiaTheme="majorEastAsia" w:hAnsiTheme="majorEastAsia" w:hint="eastAsia"/>
                <w:color w:val="FF0000"/>
              </w:rPr>
              <w:t>.jp</w:t>
            </w: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w:t xml:space="preserve"> </w:t>
            </w:r>
            <w:r w:rsidRPr="00242B87">
              <w:rPr>
                <w:rFonts w:ascii="メイリオ" w:eastAsia="メイリオ" w:hAnsi="メイリオ"/>
                <w:b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C7BFC9" wp14:editId="0015829A">
                      <wp:simplePos x="0" y="0"/>
                      <wp:positionH relativeFrom="margin">
                        <wp:posOffset>3303270</wp:posOffset>
                      </wp:positionH>
                      <wp:positionV relativeFrom="paragraph">
                        <wp:posOffset>288290</wp:posOffset>
                      </wp:positionV>
                      <wp:extent cx="1168400" cy="5403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841" cy="540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ED09E1" w14:textId="77777777" w:rsidR="00AF337B" w:rsidRDefault="00AF337B" w:rsidP="004E6478">
                                  <w:pPr>
                                    <w:ind w:rightChars="-9" w:right="-19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937810" wp14:editId="3771D57B">
                                        <wp:extent cx="979170" cy="414020"/>
                                        <wp:effectExtent l="0" t="0" r="0" b="5080"/>
                                        <wp:docPr id="10" name="図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D058757-5588-4EDE-B5E3-D944C5768BEC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D058757-5588-4EDE-B5E3-D944C5768BEC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9170" cy="414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BFC9" id="テキスト ボックス 3" o:spid="_x0000_s1028" type="#_x0000_t202" style="position:absolute;left:0;text-align:left;margin-left:260.1pt;margin-top:22.7pt;width:92pt;height:42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" filled="f" stroked="f" strokeweight=".5pt">
                      <v:textbox>
                        <w:txbxContent>
                          <w:p w14:paraId="4FED09E1" w14:textId="77777777" w:rsidR="00AF337B" w:rsidRDefault="00AF337B" w:rsidP="004E6478">
                            <w:pPr>
                              <w:ind w:rightChars="-9" w:right="-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37810" wp14:editId="3771D57B">
                                  <wp:extent cx="979170" cy="414020"/>
                                  <wp:effectExtent l="0" t="0" r="0" b="5080"/>
                                  <wp:docPr id="10" name="図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058757-5588-4EDE-B5E3-D944C5768BE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058757-5588-4EDE-B5E3-D944C5768BE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17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44A2C29" w14:textId="77777777" w:rsidR="00AC031D" w:rsidRPr="00431916" w:rsidRDefault="00AC031D" w:rsidP="00572186">
      <w:pPr>
        <w:spacing w:line="280" w:lineRule="exact"/>
        <w:jc w:val="left"/>
        <w:rPr>
          <w:rFonts w:ascii="メイリオ" w:eastAsia="メイリオ" w:hAnsi="メイリオ"/>
          <w:b/>
          <w:sz w:val="28"/>
        </w:rPr>
      </w:pPr>
    </w:p>
    <w:sectPr w:rsidR="00AC031D" w:rsidRPr="00431916" w:rsidSect="00997670">
      <w:pgSz w:w="11906" w:h="16838"/>
      <w:pgMar w:top="284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BD03" w14:textId="77777777" w:rsidR="005F5ECE" w:rsidRDefault="005F5ECE" w:rsidP="002702B7">
      <w:r>
        <w:separator/>
      </w:r>
    </w:p>
  </w:endnote>
  <w:endnote w:type="continuationSeparator" w:id="0">
    <w:p w14:paraId="0813137E" w14:textId="77777777" w:rsidR="005F5ECE" w:rsidRDefault="005F5ECE" w:rsidP="002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A8BF" w14:textId="77777777" w:rsidR="005F5ECE" w:rsidRDefault="005F5ECE" w:rsidP="002702B7">
      <w:r>
        <w:separator/>
      </w:r>
    </w:p>
  </w:footnote>
  <w:footnote w:type="continuationSeparator" w:id="0">
    <w:p w14:paraId="2F6A99DA" w14:textId="77777777" w:rsidR="005F5ECE" w:rsidRDefault="005F5ECE" w:rsidP="0027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70A8"/>
    <w:multiLevelType w:val="hybridMultilevel"/>
    <w:tmpl w:val="200A6D26"/>
    <w:lvl w:ilvl="0" w:tplc="C528312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B1E7D"/>
    <w:multiLevelType w:val="hybridMultilevel"/>
    <w:tmpl w:val="88FA696E"/>
    <w:lvl w:ilvl="0" w:tplc="A3A2204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1C069AC"/>
    <w:multiLevelType w:val="hybridMultilevel"/>
    <w:tmpl w:val="4560E8B6"/>
    <w:lvl w:ilvl="0" w:tplc="025A8EA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0B4537"/>
    <w:multiLevelType w:val="hybridMultilevel"/>
    <w:tmpl w:val="087CDCA6"/>
    <w:lvl w:ilvl="0" w:tplc="3208B736">
      <w:start w:val="13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83605A"/>
    <w:multiLevelType w:val="hybridMultilevel"/>
    <w:tmpl w:val="9E164E1A"/>
    <w:lvl w:ilvl="0" w:tplc="D9566BA8">
      <w:numFmt w:val="bullet"/>
      <w:lvlText w:val="◆"/>
      <w:lvlJc w:val="left"/>
      <w:pPr>
        <w:ind w:left="2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num w:numId="1" w16cid:durableId="841553753">
    <w:abstractNumId w:val="1"/>
  </w:num>
  <w:num w:numId="2" w16cid:durableId="1475683763">
    <w:abstractNumId w:val="4"/>
  </w:num>
  <w:num w:numId="3" w16cid:durableId="1335449787">
    <w:abstractNumId w:val="0"/>
  </w:num>
  <w:num w:numId="4" w16cid:durableId="1096049216">
    <w:abstractNumId w:val="3"/>
  </w:num>
  <w:num w:numId="5" w16cid:durableId="123897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1"/>
    <w:rsid w:val="00061D61"/>
    <w:rsid w:val="0009745E"/>
    <w:rsid w:val="000A62DD"/>
    <w:rsid w:val="000B0EDB"/>
    <w:rsid w:val="000C4E3E"/>
    <w:rsid w:val="001014E1"/>
    <w:rsid w:val="0011277E"/>
    <w:rsid w:val="00140024"/>
    <w:rsid w:val="00156B71"/>
    <w:rsid w:val="00156E9F"/>
    <w:rsid w:val="00190605"/>
    <w:rsid w:val="001B2FCE"/>
    <w:rsid w:val="001D3BA4"/>
    <w:rsid w:val="001F14BD"/>
    <w:rsid w:val="001F3622"/>
    <w:rsid w:val="002053AB"/>
    <w:rsid w:val="0021689D"/>
    <w:rsid w:val="00242B87"/>
    <w:rsid w:val="00253082"/>
    <w:rsid w:val="0025691B"/>
    <w:rsid w:val="002702B7"/>
    <w:rsid w:val="002727A1"/>
    <w:rsid w:val="00294C53"/>
    <w:rsid w:val="002B0779"/>
    <w:rsid w:val="002C6B81"/>
    <w:rsid w:val="002D3A59"/>
    <w:rsid w:val="002E62ED"/>
    <w:rsid w:val="002E77F6"/>
    <w:rsid w:val="002F7BA1"/>
    <w:rsid w:val="00364B5E"/>
    <w:rsid w:val="003B64D6"/>
    <w:rsid w:val="003D628E"/>
    <w:rsid w:val="00411E65"/>
    <w:rsid w:val="00425F00"/>
    <w:rsid w:val="00431916"/>
    <w:rsid w:val="00446A95"/>
    <w:rsid w:val="00487A56"/>
    <w:rsid w:val="00497145"/>
    <w:rsid w:val="004C1399"/>
    <w:rsid w:val="004D1FF8"/>
    <w:rsid w:val="004D29E3"/>
    <w:rsid w:val="004D4E72"/>
    <w:rsid w:val="004E6478"/>
    <w:rsid w:val="004F4CB8"/>
    <w:rsid w:val="005052FA"/>
    <w:rsid w:val="00517F46"/>
    <w:rsid w:val="00532D3A"/>
    <w:rsid w:val="005365D0"/>
    <w:rsid w:val="0054085D"/>
    <w:rsid w:val="0054459D"/>
    <w:rsid w:val="00550362"/>
    <w:rsid w:val="005660ED"/>
    <w:rsid w:val="00572186"/>
    <w:rsid w:val="005825CA"/>
    <w:rsid w:val="005930C2"/>
    <w:rsid w:val="005F5ECE"/>
    <w:rsid w:val="006122AD"/>
    <w:rsid w:val="00620EAC"/>
    <w:rsid w:val="006419C2"/>
    <w:rsid w:val="00671643"/>
    <w:rsid w:val="006717CB"/>
    <w:rsid w:val="00673288"/>
    <w:rsid w:val="006968B3"/>
    <w:rsid w:val="006B2E39"/>
    <w:rsid w:val="006B411E"/>
    <w:rsid w:val="006D1BC1"/>
    <w:rsid w:val="006E7B7E"/>
    <w:rsid w:val="006F036E"/>
    <w:rsid w:val="006F71A0"/>
    <w:rsid w:val="006F7E9E"/>
    <w:rsid w:val="00707E78"/>
    <w:rsid w:val="007263C1"/>
    <w:rsid w:val="00733CA8"/>
    <w:rsid w:val="007500BB"/>
    <w:rsid w:val="0076138D"/>
    <w:rsid w:val="007876D1"/>
    <w:rsid w:val="007A086B"/>
    <w:rsid w:val="007B1988"/>
    <w:rsid w:val="007B66A4"/>
    <w:rsid w:val="007B6F99"/>
    <w:rsid w:val="007D1BDC"/>
    <w:rsid w:val="007F1A05"/>
    <w:rsid w:val="00842258"/>
    <w:rsid w:val="00863A2E"/>
    <w:rsid w:val="008647B6"/>
    <w:rsid w:val="00882B5A"/>
    <w:rsid w:val="008C0B28"/>
    <w:rsid w:val="008E0B66"/>
    <w:rsid w:val="009539F1"/>
    <w:rsid w:val="00956533"/>
    <w:rsid w:val="00962DD3"/>
    <w:rsid w:val="009708A0"/>
    <w:rsid w:val="00972EF6"/>
    <w:rsid w:val="009940B9"/>
    <w:rsid w:val="00997670"/>
    <w:rsid w:val="009A0E2A"/>
    <w:rsid w:val="009A4FAC"/>
    <w:rsid w:val="009A709A"/>
    <w:rsid w:val="009B5791"/>
    <w:rsid w:val="009B7286"/>
    <w:rsid w:val="00A6255D"/>
    <w:rsid w:val="00A94A0F"/>
    <w:rsid w:val="00AA0938"/>
    <w:rsid w:val="00AA38BE"/>
    <w:rsid w:val="00AC031D"/>
    <w:rsid w:val="00AF337B"/>
    <w:rsid w:val="00B0318A"/>
    <w:rsid w:val="00B078EC"/>
    <w:rsid w:val="00B12149"/>
    <w:rsid w:val="00B30624"/>
    <w:rsid w:val="00B91B4D"/>
    <w:rsid w:val="00B96557"/>
    <w:rsid w:val="00BB4AC5"/>
    <w:rsid w:val="00BC1A61"/>
    <w:rsid w:val="00BE50EE"/>
    <w:rsid w:val="00C30760"/>
    <w:rsid w:val="00C37932"/>
    <w:rsid w:val="00C47CC5"/>
    <w:rsid w:val="00C6367D"/>
    <w:rsid w:val="00C825F3"/>
    <w:rsid w:val="00C967B3"/>
    <w:rsid w:val="00CA03AC"/>
    <w:rsid w:val="00CA4942"/>
    <w:rsid w:val="00CB2C32"/>
    <w:rsid w:val="00CB2E1A"/>
    <w:rsid w:val="00CB7033"/>
    <w:rsid w:val="00CE4769"/>
    <w:rsid w:val="00CE64A7"/>
    <w:rsid w:val="00CF29E3"/>
    <w:rsid w:val="00D0550E"/>
    <w:rsid w:val="00D12891"/>
    <w:rsid w:val="00D20941"/>
    <w:rsid w:val="00D310A9"/>
    <w:rsid w:val="00D32AA9"/>
    <w:rsid w:val="00D4680A"/>
    <w:rsid w:val="00D56A68"/>
    <w:rsid w:val="00D754B5"/>
    <w:rsid w:val="00D77473"/>
    <w:rsid w:val="00D850F3"/>
    <w:rsid w:val="00D92578"/>
    <w:rsid w:val="00D9339F"/>
    <w:rsid w:val="00D97902"/>
    <w:rsid w:val="00DB04AE"/>
    <w:rsid w:val="00DB19C3"/>
    <w:rsid w:val="00DC0FB6"/>
    <w:rsid w:val="00DC15C8"/>
    <w:rsid w:val="00DF12BB"/>
    <w:rsid w:val="00E434F6"/>
    <w:rsid w:val="00E62321"/>
    <w:rsid w:val="00E62454"/>
    <w:rsid w:val="00E872A4"/>
    <w:rsid w:val="00EB3E74"/>
    <w:rsid w:val="00EC7CC0"/>
    <w:rsid w:val="00EE55BA"/>
    <w:rsid w:val="00F645BC"/>
    <w:rsid w:val="00F675B6"/>
    <w:rsid w:val="00F762D6"/>
    <w:rsid w:val="00F8567C"/>
    <w:rsid w:val="00F90B7C"/>
    <w:rsid w:val="00F91685"/>
    <w:rsid w:val="00F942EC"/>
    <w:rsid w:val="00F94901"/>
    <w:rsid w:val="00FD136C"/>
    <w:rsid w:val="00FE501B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8F5EC"/>
  <w15:docId w15:val="{CDCF6C30-3021-4DC2-B2F3-C9E66B5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B7"/>
  </w:style>
  <w:style w:type="paragraph" w:styleId="a6">
    <w:name w:val="footer"/>
    <w:basedOn w:val="a"/>
    <w:link w:val="a7"/>
    <w:uiPriority w:val="99"/>
    <w:unhideWhenUsed/>
    <w:rsid w:val="00270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B7"/>
  </w:style>
  <w:style w:type="paragraph" w:styleId="a8">
    <w:name w:val="Balloon Text"/>
    <w:basedOn w:val="a"/>
    <w:link w:val="a9"/>
    <w:uiPriority w:val="99"/>
    <w:semiHidden/>
    <w:unhideWhenUsed/>
    <w:rsid w:val="00EB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E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75B6"/>
    <w:pPr>
      <w:ind w:leftChars="400" w:left="840"/>
    </w:pPr>
  </w:style>
  <w:style w:type="character" w:styleId="ab">
    <w:name w:val="Emphasis"/>
    <w:basedOn w:val="a0"/>
    <w:uiPriority w:val="20"/>
    <w:qFormat/>
    <w:rsid w:val="00787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 芳郎</dc:creator>
  <cp:lastModifiedBy>凌 大河</cp:lastModifiedBy>
  <cp:revision>2</cp:revision>
  <cp:lastPrinted>2024-07-01T05:17:00Z</cp:lastPrinted>
  <dcterms:created xsi:type="dcterms:W3CDTF">2024-11-18T04:21:00Z</dcterms:created>
  <dcterms:modified xsi:type="dcterms:W3CDTF">2024-11-18T04:21:00Z</dcterms:modified>
</cp:coreProperties>
</file>